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5B3255A9" w:rsidP="34EC8279" w:rsidRDefault="5B3255A9" w14:paraId="77256B30" w14:textId="3663E2D8">
      <w:pPr>
        <w:pStyle w:val="Subtitle"/>
        <w:numPr>
          <w:numId w:val="0"/>
        </w:numPr>
        <w:rPr>
          <w:i w:val="1"/>
          <w:iCs w:val="1"/>
        </w:rPr>
      </w:pPr>
      <w:r w:rsidRPr="34EC8279" w:rsidR="5B3255A9">
        <w:rPr>
          <w:i w:val="1"/>
          <w:iCs w:val="1"/>
        </w:rPr>
        <w:t xml:space="preserve">Official website: </w:t>
      </w:r>
      <w:hyperlink r:id="R4162c5131c144c34">
        <w:r w:rsidRPr="34EC8279" w:rsidR="5B3255A9">
          <w:rPr>
            <w:rStyle w:val="Hyperlink"/>
            <w:i w:val="1"/>
            <w:iCs w:val="1"/>
          </w:rPr>
          <w:t>https://www.cypress.io/</w:t>
        </w:r>
      </w:hyperlink>
    </w:p>
    <w:p w:rsidR="4170421C" w:rsidP="34EC8279" w:rsidRDefault="4170421C" w14:paraId="04FD1A52" w14:textId="1CD7F268">
      <w:pPr>
        <w:pStyle w:val="Normal"/>
        <w:numPr>
          <w:numId w:val="0"/>
        </w:numPr>
        <w:rPr>
          <w:i w:val="1"/>
          <w:iCs w:val="1"/>
        </w:rPr>
      </w:pPr>
      <w:hyperlink r:id="R07e4a1ad651d4d97">
        <w:r w:rsidRPr="34EC8279" w:rsidR="4170421C">
          <w:rPr>
            <w:rStyle w:val="Hyperlink"/>
            <w:i w:val="1"/>
            <w:iCs w:val="1"/>
          </w:rPr>
          <w:t>https://docs.cypress.io/guides/overview/why-cypress</w:t>
        </w:r>
      </w:hyperlink>
    </w:p>
    <w:p w:rsidR="11A8CCDD" w:rsidP="34EC8279" w:rsidRDefault="11A8CCDD" w14:paraId="4EF030F9" w14:textId="40EF8738">
      <w:pPr>
        <w:pStyle w:val="Normal"/>
        <w:numPr>
          <w:numId w:val="0"/>
        </w:numPr>
        <w:rPr>
          <w:i w:val="1"/>
          <w:iCs w:val="1"/>
          <w:highlight w:val="red"/>
        </w:rPr>
      </w:pPr>
      <w:r w:rsidRPr="34EC8279" w:rsidR="11A8CCDD">
        <w:rPr>
          <w:i w:val="1"/>
          <w:iCs w:val="1"/>
          <w:highlight w:val="red"/>
        </w:rPr>
        <w:t>Note: cypress only supports `</w:t>
      </w:r>
      <w:r w:rsidRPr="34EC8279" w:rsidR="11A8CCDD">
        <w:rPr>
          <w:i w:val="1"/>
          <w:iCs w:val="1"/>
          <w:highlight w:val="red"/>
        </w:rPr>
        <w:t>css</w:t>
      </w:r>
      <w:r w:rsidRPr="34EC8279" w:rsidR="11A8CCDD">
        <w:rPr>
          <w:i w:val="1"/>
          <w:iCs w:val="1"/>
          <w:highlight w:val="red"/>
        </w:rPr>
        <w:t xml:space="preserve"> selectors`</w:t>
      </w:r>
    </w:p>
    <w:p w:rsidR="4C3F5E4A" w:rsidP="34EC8279" w:rsidRDefault="4C3F5E4A" w14:paraId="49E53341" w14:textId="7B19CFAD">
      <w:pPr>
        <w:pStyle w:val="Normal"/>
        <w:numPr>
          <w:numId w:val="0"/>
        </w:numPr>
        <w:rPr>
          <w:i w:val="1"/>
          <w:iCs w:val="1"/>
          <w:highlight w:val="red"/>
        </w:rPr>
      </w:pPr>
      <w:r w:rsidRPr="34EC8279" w:rsidR="4C3F5E4A">
        <w:rPr>
          <w:i w:val="1"/>
          <w:iCs w:val="1"/>
          <w:highlight w:val="red"/>
        </w:rPr>
        <w:t>Syntax: #id, .class</w:t>
      </w:r>
    </w:p>
    <w:p w:rsidR="4C022464" w:rsidP="34EC8279" w:rsidRDefault="4C022464" w14:paraId="5F6025BA" w14:textId="47089A0D">
      <w:pPr>
        <w:pStyle w:val="Normal"/>
        <w:numPr>
          <w:numId w:val="0"/>
        </w:numPr>
        <w:rPr>
          <w:i w:val="1"/>
          <w:iCs w:val="1"/>
          <w:highlight w:val="red"/>
        </w:rPr>
      </w:pPr>
      <w:r w:rsidRPr="34EC8279" w:rsidR="4C022464">
        <w:rPr>
          <w:i w:val="1"/>
          <w:iCs w:val="1"/>
          <w:highlight w:val="red"/>
        </w:rPr>
        <w:t xml:space="preserve">To write </w:t>
      </w:r>
      <w:r w:rsidRPr="34EC8279" w:rsidR="4C022464">
        <w:rPr>
          <w:i w:val="1"/>
          <w:iCs w:val="1"/>
          <w:highlight w:val="red"/>
        </w:rPr>
        <w:t>css</w:t>
      </w:r>
      <w:r w:rsidRPr="34EC8279" w:rsidR="4C022464">
        <w:rPr>
          <w:i w:val="1"/>
          <w:iCs w:val="1"/>
          <w:highlight w:val="red"/>
        </w:rPr>
        <w:t xml:space="preserve"> for parent to child – use space</w:t>
      </w:r>
    </w:p>
    <w:p w:rsidR="00BD5D2D" w:rsidP="00BD5D2D" w:rsidRDefault="00BD5D2D" w14:paraId="3DABF408" w14:textId="616AD51D">
      <w:pPr>
        <w:pStyle w:val="Subtitle"/>
      </w:pPr>
      <w:r>
        <w:t>Cypress Step-by-Step Installation:</w:t>
      </w:r>
    </w:p>
    <w:p w:rsidRPr="00BD5D2D" w:rsidR="00BD5D2D" w:rsidP="00BD5D2D" w:rsidRDefault="00BD5D2D" w14:paraId="08BDA7AF" w14:textId="77777777">
      <w:pPr>
        <w:rPr>
          <w:rStyle w:val="SubtleEmphasis"/>
        </w:rPr>
      </w:pPr>
      <w:r w:rsidRPr="00BD5D2D">
        <w:rPr>
          <w:rStyle w:val="SubtleEmphasis"/>
        </w:rPr>
        <w:t>What is Node.js?</w:t>
      </w:r>
    </w:p>
    <w:p w:rsidRPr="00BD5D2D" w:rsidR="00BD5D2D" w:rsidP="00BD5D2D" w:rsidRDefault="00BD5D2D" w14:paraId="387A4912" w14:textId="306DE68A">
      <w:pPr>
        <w:rPr>
          <w:i/>
          <w:iCs/>
        </w:rPr>
      </w:pPr>
      <w:r w:rsidRPr="00BD5D2D">
        <w:rPr>
          <w:rStyle w:val="Emphasis"/>
        </w:rPr>
        <w:t>Node.js is an open-source, cross-platform, backend JavaScript runtime environment that runs on the V8 engine and executes JavaScript code outside a web browser.</w:t>
      </w:r>
    </w:p>
    <w:p w:rsidRPr="00BD5D2D" w:rsidR="00BD5D2D" w:rsidP="00BD5D2D" w:rsidRDefault="00BD5D2D" w14:paraId="4651FECC" w14:textId="77777777">
      <w:pPr>
        <w:rPr>
          <w:rStyle w:val="SubtleEmphasis"/>
        </w:rPr>
      </w:pPr>
      <w:r w:rsidRPr="00BD5D2D">
        <w:rPr>
          <w:rStyle w:val="SubtleEmphasis"/>
        </w:rPr>
        <w:t>Pre-requisites:</w:t>
      </w:r>
    </w:p>
    <w:p w:rsidRPr="00BD5D2D" w:rsidR="00BD5D2D" w:rsidP="00BD5D2D" w:rsidRDefault="00BD5D2D" w14:paraId="52A8A7FB" w14:textId="77777777">
      <w:pPr>
        <w:rPr>
          <w:rStyle w:val="Emphasis"/>
        </w:rPr>
      </w:pPr>
      <w:r w:rsidRPr="00BD5D2D">
        <w:rPr>
          <w:rStyle w:val="Emphasis"/>
        </w:rPr>
        <w:t>1. Download Node.js</w:t>
      </w:r>
    </w:p>
    <w:p w:rsidR="00BD5D2D" w:rsidP="00BD5D2D" w:rsidRDefault="00BD5D2D" w14:paraId="0060A836" w14:textId="6E7F7020">
      <w:pPr>
        <w:rPr>
          <w:rStyle w:val="Emphasis"/>
        </w:rPr>
      </w:pPr>
      <w:r w:rsidRPr="00BD5D2D">
        <w:rPr>
          <w:rStyle w:val="Emphasis"/>
        </w:rPr>
        <w:t>2. Download Visual Studio Code</w:t>
      </w:r>
    </w:p>
    <w:p w:rsidRPr="00BD5D2D" w:rsidR="00BD5D2D" w:rsidP="00BD5D2D" w:rsidRDefault="00BD5D2D" w14:paraId="7D0B5FC1" w14:textId="77777777">
      <w:pPr>
        <w:rPr>
          <w:i/>
          <w:iCs/>
        </w:rPr>
      </w:pPr>
    </w:p>
    <w:p w:rsidRPr="00BD5D2D" w:rsidR="00BD5D2D" w:rsidP="00BD5D2D" w:rsidRDefault="00BD5D2D" w14:paraId="1721E262" w14:textId="51C38171">
      <w:pPr>
        <w:rPr>
          <w:rStyle w:val="SubtleEmphasis"/>
        </w:rPr>
      </w:pPr>
      <w:r w:rsidRPr="00BD5D2D">
        <w:rPr>
          <w:rStyle w:val="SubtleEmphasis"/>
        </w:rPr>
        <w:t xml:space="preserve">Step1: Create a new project with </w:t>
      </w:r>
      <w:r>
        <w:rPr>
          <w:rStyle w:val="SubtleEmphasis"/>
        </w:rPr>
        <w:t>“</w:t>
      </w:r>
      <w:r w:rsidRPr="00BD5D2D">
        <w:rPr>
          <w:rStyle w:val="SubtleEmphasis"/>
        </w:rPr>
        <w:t>Package.json</w:t>
      </w:r>
      <w:r>
        <w:rPr>
          <w:rStyle w:val="SubtleEmphasis"/>
        </w:rPr>
        <w:t>”</w:t>
      </w:r>
    </w:p>
    <w:p w:rsidRPr="00BD5D2D" w:rsidR="00BD5D2D" w:rsidP="00BD5D2D" w:rsidRDefault="00BD5D2D" w14:paraId="09F67703" w14:textId="39F29A3E">
      <w:pPr>
        <w:pStyle w:val="ListParagraph"/>
        <w:numPr>
          <w:ilvl w:val="0"/>
          <w:numId w:val="1"/>
        </w:numPr>
        <w:rPr>
          <w:rStyle w:val="Emphasis"/>
        </w:rPr>
      </w:pPr>
      <w:r w:rsidRPr="00BD5D2D">
        <w:rPr>
          <w:rStyle w:val="Emphasis"/>
        </w:rPr>
        <w:t>A “package.json” is a JSON file at the root of a JavaScript/Node project.</w:t>
      </w:r>
    </w:p>
    <w:p w:rsidRPr="00BD5D2D" w:rsidR="00BD5D2D" w:rsidP="00BD5D2D" w:rsidRDefault="00BD5D2D" w14:paraId="4F4072C8" w14:textId="0488EA2E">
      <w:pPr>
        <w:pStyle w:val="ListParagraph"/>
        <w:numPr>
          <w:ilvl w:val="0"/>
          <w:numId w:val="1"/>
        </w:numPr>
        <w:rPr>
          <w:rStyle w:val="Emphasis"/>
        </w:rPr>
      </w:pPr>
      <w:r w:rsidRPr="00BD5D2D">
        <w:rPr>
          <w:rStyle w:val="Emphasis"/>
        </w:rPr>
        <w:t>It holds metadata relevant to the project and is used for managing project dependencies.</w:t>
      </w:r>
    </w:p>
    <w:p w:rsidR="00BD5D2D" w:rsidP="00BD5D2D" w:rsidRDefault="00BD5D2D" w14:paraId="3AE91E10" w14:textId="29BA8652">
      <w:pPr>
        <w:pStyle w:val="ListParagraph"/>
        <w:numPr>
          <w:ilvl w:val="0"/>
          <w:numId w:val="1"/>
        </w:numPr>
        <w:rPr>
          <w:rStyle w:val="Emphasis"/>
        </w:rPr>
      </w:pPr>
      <w:r w:rsidRPr="00BD5D2D">
        <w:rPr>
          <w:rStyle w:val="Emphasis"/>
        </w:rPr>
        <w:t>From &lt;root_folder&gt; where package.json is present from there hit "npm install" to install all dependencies</w:t>
      </w:r>
    </w:p>
    <w:p w:rsidRPr="00BD5D2D" w:rsidR="00BD5D2D" w:rsidP="00BD5D2D" w:rsidRDefault="00401DFD" w14:paraId="71633620" w14:textId="13A6BFDD">
      <w:pPr>
        <w:rPr>
          <w:rStyle w:val="SubtleEmphasis"/>
        </w:rPr>
      </w:pPr>
      <w:r>
        <w:rPr>
          <w:rStyle w:val="SubtleEmphasis"/>
        </w:rPr>
        <w:t>Note</w:t>
      </w:r>
      <w:r w:rsidRPr="00BD5D2D" w:rsidR="00BD5D2D">
        <w:rPr>
          <w:rStyle w:val="SubtleEmphasis"/>
        </w:rPr>
        <w:t>:</w:t>
      </w:r>
    </w:p>
    <w:p w:rsidR="00BD5D2D" w:rsidP="00BD5D2D" w:rsidRDefault="00BD5D2D" w14:paraId="1C331073" w14:textId="76F9C61E">
      <w:pPr>
        <w:pStyle w:val="ListParagraph"/>
        <w:numPr>
          <w:ilvl w:val="0"/>
          <w:numId w:val="2"/>
        </w:numPr>
      </w:pPr>
      <w:r>
        <w:t xml:space="preserve">Make a New Directory -- </w:t>
      </w:r>
      <w:r w:rsidRPr="00BD5D2D">
        <w:rPr>
          <w:highlight w:val="yellow"/>
        </w:rPr>
        <w:t>mkdir automation-cypress</w:t>
      </w:r>
      <w:r>
        <w:t>.</w:t>
      </w:r>
    </w:p>
    <w:p w:rsidR="00BD5D2D" w:rsidP="00BD5D2D" w:rsidRDefault="00BD5D2D" w14:paraId="6E0ACDF0" w14:textId="25050B9B">
      <w:pPr>
        <w:pStyle w:val="ListParagraph"/>
        <w:numPr>
          <w:ilvl w:val="0"/>
          <w:numId w:val="2"/>
        </w:numPr>
      </w:pPr>
      <w:r>
        <w:t>Change Directory -- cd..</w:t>
      </w:r>
    </w:p>
    <w:p w:rsidR="00BD5D2D" w:rsidP="00BD5D2D" w:rsidRDefault="00BD5D2D" w14:paraId="2F8B58F0" w14:textId="25B705A7">
      <w:pPr>
        <w:pStyle w:val="ListParagraph"/>
        <w:numPr>
          <w:ilvl w:val="0"/>
          <w:numId w:val="2"/>
        </w:numPr>
      </w:pPr>
      <w:r>
        <w:t>Create a “package.json” file using the "</w:t>
      </w:r>
      <w:r w:rsidRPr="00BD5D2D">
        <w:rPr>
          <w:highlight w:val="yellow"/>
        </w:rPr>
        <w:t>npm -i init</w:t>
      </w:r>
      <w:r>
        <w:t>" command. And do not forget to hit enter.</w:t>
      </w:r>
    </w:p>
    <w:p w:rsidR="00BD5D2D" w:rsidP="00BD5D2D" w:rsidRDefault="00BD5D2D" w14:paraId="0FDFC6A2" w14:textId="3E408EA4">
      <w:pPr>
        <w:pStyle w:val="ListParagraph"/>
        <w:numPr>
          <w:ilvl w:val="0"/>
          <w:numId w:val="2"/>
        </w:numPr>
      </w:pPr>
      <w:r>
        <w:t>To update npm use the command "npm install -g npm"</w:t>
      </w:r>
    </w:p>
    <w:p w:rsidRPr="00BD5D2D" w:rsidR="00BD5D2D" w:rsidP="00BD5D2D" w:rsidRDefault="00BD5D2D" w14:paraId="15D49A40" w14:textId="51358DAD">
      <w:pPr>
        <w:rPr>
          <w:i/>
          <w:iCs/>
          <w:color w:val="404040" w:themeColor="text1" w:themeTint="BF"/>
        </w:rPr>
      </w:pPr>
      <w:r w:rsidRPr="00BD5D2D">
        <w:rPr>
          <w:rStyle w:val="SubtleEmphasis"/>
        </w:rPr>
        <w:t>Install Cypress:</w:t>
      </w:r>
    </w:p>
    <w:p w:rsidR="00BD5D2D" w:rsidP="00BD5D2D" w:rsidRDefault="00BD5D2D" w14:paraId="4423D77B" w14:textId="213B3F6C">
      <w:r>
        <w:t>Installing: "</w:t>
      </w:r>
      <w:r w:rsidRPr="00BD5D2D">
        <w:rPr>
          <w:highlight w:val="yellow"/>
        </w:rPr>
        <w:t>npm install</w:t>
      </w:r>
      <w:r>
        <w:t>"</w:t>
      </w:r>
    </w:p>
    <w:p w:rsidR="00BD5D2D" w:rsidP="00BD5D2D" w:rsidRDefault="00BD5D2D" w14:paraId="6C38604B" w14:textId="646CE662">
      <w:r>
        <w:t>Install Cypress via npm [if cypress version is given in package.json]: “</w:t>
      </w:r>
      <w:r w:rsidRPr="00BD5D2D">
        <w:rPr>
          <w:highlight w:val="yellow"/>
        </w:rPr>
        <w:t>npm install cypress</w:t>
      </w:r>
      <w:r>
        <w:t xml:space="preserve">” </w:t>
      </w:r>
    </w:p>
    <w:p w:rsidR="008E4D72" w:rsidP="00BD5D2D" w:rsidRDefault="00BD5D2D" w14:paraId="4E292B96" w14:textId="2519D231">
      <w:r>
        <w:t>To save or create the entry in package.json use the command "</w:t>
      </w:r>
      <w:r w:rsidRPr="00BD5D2D">
        <w:rPr>
          <w:highlight w:val="yellow"/>
        </w:rPr>
        <w:t>npm install &lt;package name&gt; --save-dev</w:t>
      </w:r>
      <w:r>
        <w:t>": npm install cypress --save-dev</w:t>
      </w:r>
    </w:p>
    <w:p w:rsidR="00BD5D2D" w:rsidP="00BD5D2D" w:rsidRDefault="00BD5D2D" w14:paraId="4B318C61" w14:textId="118EC871">
      <w:pPr>
        <w:jc w:val="center"/>
      </w:pPr>
      <w:r w:rsidRPr="00BD5D2D">
        <w:rPr>
          <w:noProof/>
        </w:rPr>
        <w:drawing>
          <wp:inline distT="0" distB="0" distL="0" distR="0" wp14:anchorId="2DAC425C" wp14:editId="25DDC4B2">
            <wp:extent cx="5731510" cy="26682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D2D" w:rsidP="00BD5D2D" w:rsidRDefault="00BD5D2D" w14:paraId="02812E99" w14:textId="7E17F66A">
      <w:pPr>
        <w:jc w:val="center"/>
      </w:pPr>
      <w:r w:rsidRPr="00BD5D2D">
        <w:rPr>
          <w:noProof/>
        </w:rPr>
        <w:lastRenderedPageBreak/>
        <w:drawing>
          <wp:inline distT="0" distB="0" distL="0" distR="0" wp14:anchorId="78553B16" wp14:editId="78C8C17C">
            <wp:extent cx="5467631" cy="33974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7631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01DFD" w:rsidR="00401DFD" w:rsidP="00401DFD" w:rsidRDefault="00401DFD" w14:paraId="6431397B" w14:textId="1C5787FB">
      <w:pPr>
        <w:pStyle w:val="Subtitle"/>
        <w:rPr>
          <w:rStyle w:val="IntenseEmphasis"/>
        </w:rPr>
      </w:pPr>
      <w:r w:rsidRPr="00401DFD">
        <w:rPr>
          <w:rStyle w:val="IntenseEmphasis"/>
        </w:rPr>
        <w:t>After Step1</w:t>
      </w:r>
    </w:p>
    <w:p w:rsidR="00DA4C23" w:rsidP="00205A55" w:rsidRDefault="00205A55" w14:paraId="6032A59D" w14:textId="77777777">
      <w:r w:rsidRPr="00D70E99">
        <w:rPr>
          <w:rStyle w:val="SubtleEmphasis"/>
        </w:rPr>
        <w:t>Step2:</w:t>
      </w:r>
      <w:r>
        <w:t xml:space="preserve"> </w:t>
      </w:r>
      <w:r w:rsidR="00DA4C23">
        <w:t>“</w:t>
      </w:r>
      <w:r>
        <w:t>package</w:t>
      </w:r>
      <w:r w:rsidR="00DA4C23">
        <w:t>-lock.json” will create automatically</w:t>
      </w:r>
    </w:p>
    <w:p w:rsidR="005E0B43" w:rsidP="005E0B43" w:rsidRDefault="00DA4C23" w14:paraId="224F085F" w14:textId="5F289B50">
      <w:r w:rsidRPr="00D70E99">
        <w:rPr>
          <w:rStyle w:val="SubtleEmphasis"/>
        </w:rPr>
        <w:t>Step3:</w:t>
      </w:r>
      <w:r>
        <w:t xml:space="preserve"> </w:t>
      </w:r>
      <w:r w:rsidR="00487D49">
        <w:t xml:space="preserve">The </w:t>
      </w:r>
      <w:r w:rsidR="005E0B43">
        <w:t>“</w:t>
      </w:r>
      <w:r>
        <w:t>node</w:t>
      </w:r>
      <w:r w:rsidR="00D412F5">
        <w:t>_modules</w:t>
      </w:r>
      <w:r w:rsidR="005E0B43">
        <w:t xml:space="preserve">” folder also will </w:t>
      </w:r>
      <w:r w:rsidR="00487D49">
        <w:t>be created</w:t>
      </w:r>
      <w:r w:rsidR="005E0B43">
        <w:t xml:space="preserve"> </w:t>
      </w:r>
      <w:r w:rsidR="00487D49">
        <w:t>automatically.</w:t>
      </w:r>
    </w:p>
    <w:p w:rsidR="00581D52" w:rsidP="005E0B43" w:rsidRDefault="00581D52" w14:paraId="59531B9C" w14:textId="37EBC0DA">
      <w:r w:rsidRPr="00581D52">
        <w:rPr>
          <w:noProof/>
        </w:rPr>
        <w:drawing>
          <wp:inline distT="0" distB="0" distL="0" distR="0" wp14:anchorId="6A524BB3" wp14:editId="722F106E">
            <wp:extent cx="1701887" cy="206385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01887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01DFD" w:rsidR="00401DFD" w:rsidP="00401DFD" w:rsidRDefault="00401DFD" w14:paraId="3CF113DA" w14:textId="6BE3080E">
      <w:pPr>
        <w:pStyle w:val="Subtitle"/>
        <w:rPr>
          <w:i/>
          <w:iCs/>
          <w:color w:val="4472C4" w:themeColor="accent1"/>
        </w:rPr>
      </w:pPr>
      <w:r w:rsidRPr="00401DFD">
        <w:rPr>
          <w:rStyle w:val="IntenseEmphasis"/>
        </w:rPr>
        <w:t>After Step</w:t>
      </w:r>
      <w:r>
        <w:rPr>
          <w:rStyle w:val="IntenseEmphasis"/>
        </w:rPr>
        <w:t>2 and 3</w:t>
      </w:r>
    </w:p>
    <w:p w:rsidR="00487D49" w:rsidP="005E0B43" w:rsidRDefault="00487D49" w14:paraId="7A4F74D1" w14:textId="1AC1C9D8">
      <w:r w:rsidR="00487D49">
        <w:rPr/>
        <w:t xml:space="preserve">Step4: To run </w:t>
      </w:r>
      <w:r w:rsidR="00487D49">
        <w:rPr/>
        <w:t>cypress</w:t>
      </w:r>
      <w:r w:rsidR="00487D49">
        <w:rPr/>
        <w:t xml:space="preserve"> use </w:t>
      </w:r>
      <w:r w:rsidR="00D70E99">
        <w:rPr/>
        <w:t xml:space="preserve">the </w:t>
      </w:r>
      <w:r w:rsidR="00487D49">
        <w:rPr/>
        <w:t>command “</w:t>
      </w:r>
      <w:r w:rsidR="00D70E99">
        <w:rPr/>
        <w:t>npx</w:t>
      </w:r>
      <w:r w:rsidR="00D70E99">
        <w:rPr/>
        <w:t xml:space="preserve"> cypress open</w:t>
      </w:r>
      <w:r w:rsidR="00D70E99">
        <w:rPr/>
        <w:t xml:space="preserve">” or refer: </w:t>
      </w:r>
      <w:hyperlink r:id="Re02a8fd483784f34">
        <w:r w:rsidRPr="34EC8279" w:rsidR="00D70E99">
          <w:rPr>
            <w:rStyle w:val="Hyperlink"/>
          </w:rPr>
          <w:t>https://docs.cypress.io/guides/getting-started/opening-the-app</w:t>
        </w:r>
      </w:hyperlink>
    </w:p>
    <w:p w:rsidR="34EC8279" w:rsidP="34EC8279" w:rsidRDefault="34EC8279" w14:paraId="378C9830" w14:textId="509EEC7F">
      <w:pPr>
        <w:pStyle w:val="Normal"/>
        <w:numPr>
          <w:numId w:val="0"/>
        </w:numPr>
      </w:pPr>
    </w:p>
    <w:p w:rsidR="001B084B" w:rsidP="34EC8279" w:rsidRDefault="001B084B" w14:paraId="3A4F5350" w14:textId="7F31BC80">
      <w:pPr>
        <w:pStyle w:val="Normal"/>
        <w:numPr>
          <w:numId w:val="0"/>
        </w:numPr>
        <w:jc w:val="center"/>
        <w:rPr>
          <w:i w:val="1"/>
          <w:iCs w:val="1"/>
        </w:rPr>
      </w:pPr>
      <w:r w:rsidR="001B084B">
        <w:drawing>
          <wp:inline wp14:editId="44B814D9" wp14:anchorId="4D685274">
            <wp:extent cx="5731510" cy="2931795"/>
            <wp:effectExtent l="0" t="0" r="2540" b="1905"/>
            <wp:docPr id="4" name="Picture 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d799cd3c702b41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57FDFB" w:rsidP="34EC8279" w:rsidRDefault="0757FDFB" w14:paraId="3E018166" w14:textId="054ECA05">
      <w:pPr>
        <w:pStyle w:val="ListParagraph"/>
        <w:numPr>
          <w:ilvl w:val="0"/>
          <w:numId w:val="3"/>
        </w:numPr>
        <w:rPr>
          <w:i w:val="1"/>
          <w:iCs w:val="1"/>
        </w:rPr>
      </w:pPr>
      <w:r w:rsidRPr="34EC8279" w:rsidR="0757FDFB">
        <w:rPr>
          <w:i w:val="1"/>
          <w:iCs w:val="1"/>
        </w:rPr>
        <w:t>Click on E2E Testing and then continue.</w:t>
      </w:r>
    </w:p>
    <w:p w:rsidR="0757FDFB" w:rsidP="34EC8279" w:rsidRDefault="0757FDFB" w14:paraId="07184C55" w14:textId="17E214DB">
      <w:pPr>
        <w:pStyle w:val="Normal"/>
        <w:numPr>
          <w:numId w:val="0"/>
        </w:numPr>
      </w:pPr>
      <w:r w:rsidR="0757FDFB">
        <w:drawing>
          <wp:inline wp14:editId="5D914505" wp14:anchorId="1D51512E">
            <wp:extent cx="5724524" cy="3038475"/>
            <wp:effectExtent l="0" t="0" r="0" b="0"/>
            <wp:docPr id="750055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b005866f334f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57FDFB" w:rsidP="34EC8279" w:rsidRDefault="0757FDFB" w14:paraId="420E2BA1" w14:textId="7D91A737">
      <w:pPr>
        <w:pStyle w:val="ListParagraph"/>
        <w:numPr>
          <w:ilvl w:val="0"/>
          <w:numId w:val="4"/>
        </w:numPr>
        <w:rPr/>
      </w:pPr>
      <w:r w:rsidR="0757FDFB">
        <w:rPr/>
        <w:t>Cypress folder is cre</w:t>
      </w:r>
      <w:r w:rsidR="3A22B130">
        <w:rPr/>
        <w:t>ated automatically:</w:t>
      </w:r>
    </w:p>
    <w:p w:rsidR="3A22B130" w:rsidP="34EC8279" w:rsidRDefault="3A22B130" w14:paraId="475699F6" w14:textId="4BEB2571">
      <w:pPr>
        <w:pStyle w:val="Normal"/>
        <w:numPr>
          <w:numId w:val="0"/>
        </w:numPr>
      </w:pPr>
      <w:r w:rsidR="3A22B130">
        <w:drawing>
          <wp:inline wp14:editId="1A4A8EAC" wp14:anchorId="1F5338F5">
            <wp:extent cx="2421958" cy="1885950"/>
            <wp:effectExtent l="0" t="0" r="0" b="0"/>
            <wp:docPr id="6228346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04697a800544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958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C5BA2C" w:rsidP="34EC8279" w:rsidRDefault="5BC5BA2C" w14:paraId="4302684A" w14:textId="1E66CD25">
      <w:pPr>
        <w:pStyle w:val="Normal"/>
        <w:numPr>
          <w:numId w:val="0"/>
        </w:numPr>
      </w:pPr>
      <w:r w:rsidR="5BC5BA2C">
        <w:rPr/>
        <w:t>__________________________________________________________________________________</w:t>
      </w:r>
    </w:p>
    <w:p w:rsidR="004D4035" w:rsidP="34EC8279" w:rsidRDefault="004D4035" w14:paraId="2124E797" w14:textId="6CF3F3AD">
      <w:pPr>
        <w:pStyle w:val="Subtitle"/>
        <w:numPr>
          <w:ilvl w:val="0"/>
          <w:numId w:val="9"/>
        </w:numPr>
        <w:rPr>
          <w:rStyle w:val="BookTitle"/>
        </w:rPr>
      </w:pPr>
      <w:r w:rsidR="0757FDFB">
        <w:rPr/>
        <w:t xml:space="preserve">Write our first </w:t>
      </w:r>
      <w:r w:rsidR="0757FDFB">
        <w:rPr/>
        <w:t>tes</w:t>
      </w:r>
      <w:r w:rsidR="0757FDFB">
        <w:rPr/>
        <w:t>t case:</w:t>
      </w:r>
    </w:p>
    <w:p w:rsidR="6CC622FB" w:rsidP="34EC8279" w:rsidRDefault="6CC622FB" w14:paraId="24710F5A" w14:textId="55AF7073">
      <w:pPr>
        <w:pStyle w:val="Normal"/>
        <w:numPr>
          <w:numId w:val="0"/>
        </w:numPr>
        <w:ind w:left="0"/>
        <w:rPr>
          <w:rStyle w:val="BookTitle"/>
          <w:b w:val="0"/>
          <w:bCs w:val="0"/>
          <w:i w:val="0"/>
          <w:iCs w:val="0"/>
          <w:highlight w:val="yellow"/>
        </w:rPr>
      </w:pPr>
      <w:r w:rsidRPr="34EC8279" w:rsidR="6CC622FB">
        <w:rPr>
          <w:rStyle w:val="BookTitle"/>
          <w:b w:val="0"/>
          <w:bCs w:val="0"/>
          <w:i w:val="0"/>
          <w:iCs w:val="0"/>
          <w:highlight w:val="yellow"/>
        </w:rPr>
        <w:t>Write test cases inside cypress folder which was create</w:t>
      </w:r>
      <w:r w:rsidRPr="34EC8279" w:rsidR="6CC622FB">
        <w:rPr>
          <w:rStyle w:val="BookTitle"/>
          <w:b w:val="0"/>
          <w:bCs w:val="0"/>
          <w:i w:val="0"/>
          <w:iCs w:val="0"/>
          <w:highlight w:val="yellow"/>
        </w:rPr>
        <w:t>d automatic</w:t>
      </w:r>
      <w:r w:rsidRPr="34EC8279" w:rsidR="6CC622FB">
        <w:rPr>
          <w:rStyle w:val="BookTitle"/>
          <w:b w:val="0"/>
          <w:bCs w:val="0"/>
          <w:i w:val="0"/>
          <w:iCs w:val="0"/>
          <w:highlight w:val="yellow"/>
        </w:rPr>
        <w:t>ally</w:t>
      </w:r>
      <w:r w:rsidRPr="34EC8279" w:rsidR="6CC622FB">
        <w:rPr>
          <w:rStyle w:val="BookTitle"/>
          <w:b w:val="0"/>
          <w:bCs w:val="0"/>
          <w:i w:val="0"/>
          <w:iCs w:val="0"/>
          <w:highlight w:val="yellow"/>
        </w:rPr>
        <w:t>.</w:t>
      </w:r>
    </w:p>
    <w:p w:rsidR="6CC622FB" w:rsidP="34EC8279" w:rsidRDefault="6CC622FB" w14:paraId="7F6BDF70" w14:textId="3C72E71E">
      <w:pPr>
        <w:pStyle w:val="Normal"/>
        <w:numPr>
          <w:numId w:val="0"/>
        </w:numPr>
        <w:ind w:left="0"/>
        <w:rPr>
          <w:rStyle w:val="BookTitle"/>
          <w:b w:val="0"/>
          <w:bCs w:val="0"/>
          <w:i w:val="0"/>
          <w:iCs w:val="0"/>
        </w:rPr>
      </w:pPr>
      <w:r w:rsidRPr="34EC8279" w:rsidR="6CC622FB">
        <w:rPr>
          <w:rStyle w:val="BookTitle"/>
          <w:b w:val="0"/>
          <w:bCs w:val="0"/>
          <w:i w:val="0"/>
          <w:iCs w:val="0"/>
        </w:rPr>
        <w:t>Save the test cases file using `</w:t>
      </w:r>
      <w:r w:rsidRPr="34EC8279" w:rsidR="6CC622FB">
        <w:rPr>
          <w:rStyle w:val="BookTitle"/>
          <w:b w:val="0"/>
          <w:bCs w:val="0"/>
          <w:i w:val="0"/>
          <w:iCs w:val="0"/>
          <w:highlight w:val="yellow"/>
        </w:rPr>
        <w:t>.</w:t>
      </w:r>
      <w:r w:rsidRPr="34EC8279" w:rsidR="6CC622FB">
        <w:rPr>
          <w:rStyle w:val="BookTitle"/>
          <w:b w:val="0"/>
          <w:bCs w:val="0"/>
          <w:i w:val="0"/>
          <w:iCs w:val="0"/>
          <w:highlight w:val="yellow"/>
        </w:rPr>
        <w:t>js</w:t>
      </w:r>
      <w:r w:rsidRPr="34EC8279" w:rsidR="6CC622FB">
        <w:rPr>
          <w:rStyle w:val="BookTitle"/>
          <w:b w:val="0"/>
          <w:bCs w:val="0"/>
          <w:i w:val="0"/>
          <w:iCs w:val="0"/>
        </w:rPr>
        <w:t>`</w:t>
      </w:r>
      <w:r w:rsidRPr="34EC8279" w:rsidR="6CC622FB">
        <w:rPr>
          <w:rStyle w:val="BookTitle"/>
          <w:b w:val="0"/>
          <w:bCs w:val="0"/>
          <w:i w:val="0"/>
          <w:iCs w:val="0"/>
        </w:rPr>
        <w:t xml:space="preserve"> extension</w:t>
      </w:r>
    </w:p>
    <w:p w:rsidR="4C252D0F" w:rsidP="34EC8279" w:rsidRDefault="4C252D0F" w14:paraId="48131032" w14:textId="4BF76F94">
      <w:pPr>
        <w:pStyle w:val="Normal"/>
        <w:numPr>
          <w:numId w:val="0"/>
        </w:numPr>
        <w:ind w:left="0"/>
        <w:rPr>
          <w:rStyle w:val="BookTitle"/>
          <w:b w:val="0"/>
          <w:bCs w:val="0"/>
          <w:i w:val="0"/>
          <w:iCs w:val="0"/>
        </w:rPr>
      </w:pPr>
      <w:r w:rsidRPr="34EC8279" w:rsidR="4C252D0F">
        <w:rPr>
          <w:rStyle w:val="BookTitle"/>
          <w:b w:val="0"/>
          <w:bCs w:val="0"/>
          <w:i w:val="0"/>
          <w:iCs w:val="0"/>
        </w:rPr>
        <w:t xml:space="preserve">Now </w:t>
      </w:r>
      <w:r w:rsidRPr="34EC8279" w:rsidR="4C252D0F">
        <w:rPr>
          <w:rStyle w:val="BookTitle"/>
          <w:b w:val="0"/>
          <w:bCs w:val="0"/>
          <w:i w:val="0"/>
          <w:iCs w:val="0"/>
        </w:rPr>
        <w:t>it's</w:t>
      </w:r>
      <w:r w:rsidRPr="34EC8279" w:rsidR="4C252D0F">
        <w:rPr>
          <w:rStyle w:val="BookTitle"/>
          <w:b w:val="0"/>
          <w:bCs w:val="0"/>
          <w:i w:val="0"/>
          <w:iCs w:val="0"/>
        </w:rPr>
        <w:t xml:space="preserve"> time to write your first test. </w:t>
      </w:r>
      <w:r w:rsidRPr="34EC8279" w:rsidR="4C252D0F">
        <w:rPr>
          <w:rStyle w:val="BookTitle"/>
          <w:b w:val="0"/>
          <w:bCs w:val="0"/>
          <w:i w:val="0"/>
          <w:iCs w:val="0"/>
        </w:rPr>
        <w:t>We're</w:t>
      </w:r>
      <w:r w:rsidRPr="34EC8279" w:rsidR="4C252D0F">
        <w:rPr>
          <w:rStyle w:val="BookTitle"/>
          <w:b w:val="0"/>
          <w:bCs w:val="0"/>
          <w:i w:val="0"/>
          <w:iCs w:val="0"/>
        </w:rPr>
        <w:t xml:space="preserve"> going to:</w:t>
      </w:r>
    </w:p>
    <w:p w:rsidR="4C252D0F" w:rsidP="34EC8279" w:rsidRDefault="4C252D0F" w14:paraId="762CE14A" w14:textId="65CC0661">
      <w:pPr>
        <w:pStyle w:val="ListParagraph"/>
        <w:numPr>
          <w:ilvl w:val="0"/>
          <w:numId w:val="8"/>
        </w:numPr>
        <w:rPr>
          <w:rStyle w:val="BookTitle"/>
          <w:b w:val="0"/>
          <w:bCs w:val="0"/>
          <w:i w:val="0"/>
          <w:iCs w:val="0"/>
        </w:rPr>
      </w:pPr>
      <w:r w:rsidRPr="34EC8279" w:rsidR="4C252D0F">
        <w:rPr>
          <w:rStyle w:val="BookTitle"/>
          <w:b w:val="0"/>
          <w:bCs w:val="0"/>
          <w:i w:val="0"/>
          <w:iCs w:val="0"/>
        </w:rPr>
        <w:t>Write your first passing test.</w:t>
      </w:r>
    </w:p>
    <w:p w:rsidR="4C252D0F" w:rsidP="34EC8279" w:rsidRDefault="4C252D0F" w14:paraId="1341EF42" w14:textId="73A18DC4">
      <w:pPr>
        <w:pStyle w:val="ListParagraph"/>
        <w:numPr>
          <w:ilvl w:val="0"/>
          <w:numId w:val="8"/>
        </w:numPr>
        <w:rPr>
          <w:rStyle w:val="BookTitle"/>
          <w:b w:val="0"/>
          <w:bCs w:val="0"/>
          <w:i w:val="0"/>
          <w:iCs w:val="0"/>
        </w:rPr>
      </w:pPr>
      <w:r w:rsidRPr="34EC8279" w:rsidR="4C252D0F">
        <w:rPr>
          <w:rStyle w:val="BookTitle"/>
          <w:b w:val="0"/>
          <w:bCs w:val="0"/>
          <w:i w:val="0"/>
          <w:iCs w:val="0"/>
        </w:rPr>
        <w:t>Update it so it fails.</w:t>
      </w:r>
    </w:p>
    <w:p w:rsidR="4C252D0F" w:rsidP="34EC8279" w:rsidRDefault="4C252D0F" w14:paraId="4D059FFC" w14:textId="6FC17C87">
      <w:pPr>
        <w:pStyle w:val="ListParagraph"/>
        <w:numPr>
          <w:ilvl w:val="0"/>
          <w:numId w:val="8"/>
        </w:numPr>
        <w:rPr>
          <w:rStyle w:val="BookTitle"/>
          <w:b w:val="0"/>
          <w:bCs w:val="0"/>
          <w:i w:val="0"/>
          <w:iCs w:val="0"/>
        </w:rPr>
      </w:pPr>
      <w:r w:rsidRPr="34EC8279" w:rsidR="4C252D0F">
        <w:rPr>
          <w:rStyle w:val="BookTitle"/>
          <w:b w:val="0"/>
          <w:bCs w:val="0"/>
          <w:i w:val="0"/>
          <w:iCs w:val="0"/>
        </w:rPr>
        <w:t>Watch Cypress reload in real time.</w:t>
      </w:r>
    </w:p>
    <w:p w:rsidR="07EAD277" w:rsidP="34EC8279" w:rsidRDefault="07EAD277" w14:paraId="223750C0" w14:textId="5EDFAB02">
      <w:pPr>
        <w:shd w:val="clear" w:color="auto" w:fill="1E1E1E"/>
        <w:spacing w:before="0" w:beforeAutospacing="off" w:after="0" w:afterAutospacing="off" w:line="285" w:lineRule="auto"/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</w:pPr>
      <w:r w:rsidRPr="34EC8279" w:rsidR="07EAD27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/*Describe take two arguments</w:t>
      </w:r>
    </w:p>
    <w:p w:rsidR="07EAD277" w:rsidP="34EC8279" w:rsidRDefault="07EAD277" w14:paraId="4D808300" w14:textId="1334D8D3">
      <w:pPr>
        <w:shd w:val="clear" w:color="auto" w:fill="1E1E1E"/>
        <w:spacing w:before="0" w:beforeAutospacing="off" w:after="0" w:afterAutospacing="off" w:line="285" w:lineRule="auto"/>
      </w:pPr>
      <w:r w:rsidRPr="34EC8279" w:rsidR="07EAD27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1. About description</w:t>
      </w:r>
    </w:p>
    <w:p w:rsidR="07EAD277" w:rsidP="34EC8279" w:rsidRDefault="07EAD277" w14:paraId="1E12D2A6" w14:textId="549133E0">
      <w:pPr>
        <w:shd w:val="clear" w:color="auto" w:fill="1E1E1E"/>
        <w:spacing w:before="0" w:beforeAutospacing="off" w:after="0" w:afterAutospacing="off" w:line="285" w:lineRule="auto"/>
      </w:pPr>
      <w:r w:rsidRPr="34EC8279" w:rsidR="07EAD27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2. Function that wraps all its blocks</w:t>
      </w:r>
    </w:p>
    <w:p w:rsidR="34EC8279" w:rsidP="34EC8279" w:rsidRDefault="34EC8279" w14:paraId="4F49A225" w14:textId="184D9D07">
      <w:pPr>
        <w:shd w:val="clear" w:color="auto" w:fill="1E1E1E"/>
        <w:spacing w:before="0" w:beforeAutospacing="off" w:after="0" w:afterAutospacing="off" w:line="285" w:lineRule="auto"/>
      </w:pPr>
    </w:p>
    <w:p w:rsidR="07EAD277" w:rsidP="34EC8279" w:rsidRDefault="07EAD277" w14:paraId="534C48CF" w14:textId="043CEB36">
      <w:pPr>
        <w:shd w:val="clear" w:color="auto" w:fill="1E1E1E"/>
        <w:spacing w:before="0" w:beforeAutospacing="off" w:after="0" w:afterAutospacing="off" w:line="285" w:lineRule="auto"/>
      </w:pPr>
      <w:r w:rsidRPr="34EC8279" w:rsidR="07EAD27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it</w:t>
      </w:r>
    </w:p>
    <w:p w:rsidR="07EAD277" w:rsidP="34EC8279" w:rsidRDefault="07EAD277" w14:paraId="48D59EE7" w14:textId="785B1A59">
      <w:pPr>
        <w:shd w:val="clear" w:color="auto" w:fill="1E1E1E"/>
        <w:spacing w:before="0" w:beforeAutospacing="off" w:after="0" w:afterAutospacing="off" w:line="285" w:lineRule="auto"/>
      </w:pPr>
      <w:r w:rsidRPr="34EC8279" w:rsidR="07EAD27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1. description</w:t>
      </w:r>
    </w:p>
    <w:p w:rsidR="07EAD277" w:rsidP="34EC8279" w:rsidRDefault="07EAD277" w14:paraId="543E7B87" w14:textId="41F26184">
      <w:pPr>
        <w:shd w:val="clear" w:color="auto" w:fill="1E1E1E"/>
        <w:spacing w:before="0" w:beforeAutospacing="off" w:after="0" w:afterAutospacing="off" w:line="285" w:lineRule="auto"/>
      </w:pPr>
      <w:r w:rsidRPr="34EC8279" w:rsidR="07EAD27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2. function </w:t>
      </w:r>
    </w:p>
    <w:p w:rsidR="07EAD277" w:rsidP="34EC8279" w:rsidRDefault="07EAD277" w14:paraId="125BA3C4" w14:textId="27A24D0F">
      <w:pPr>
        <w:shd w:val="clear" w:color="auto" w:fill="1E1E1E"/>
        <w:spacing w:before="0" w:beforeAutospacing="off" w:after="0" w:afterAutospacing="off" w:line="285" w:lineRule="auto"/>
      </w:pPr>
      <w:r w:rsidRPr="34EC8279" w:rsidR="07EAD27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For example:</w:t>
      </w:r>
    </w:p>
    <w:p w:rsidR="07EAD277" w:rsidP="34EC8279" w:rsidRDefault="07EAD277" w14:paraId="20943F29" w14:textId="1C36A562">
      <w:pPr>
        <w:shd w:val="clear" w:color="auto" w:fill="1E1E1E"/>
        <w:spacing w:before="0" w:beforeAutospacing="off" w:after="0" w:afterAutospacing="off" w:line="285" w:lineRule="auto"/>
      </w:pPr>
      <w:r w:rsidRPr="34EC8279" w:rsidR="07EAD27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describe('My First Test', () =&gt; {</w:t>
      </w:r>
    </w:p>
    <w:p w:rsidR="07EAD277" w:rsidP="34EC8279" w:rsidRDefault="07EAD277" w14:paraId="4DE19B1E" w14:textId="19767091">
      <w:pPr>
        <w:shd w:val="clear" w:color="auto" w:fill="1E1E1E"/>
        <w:spacing w:before="0" w:beforeAutospacing="off" w:after="0" w:afterAutospacing="off" w:line="285" w:lineRule="auto"/>
      </w:pPr>
      <w:r w:rsidRPr="34EC8279" w:rsidR="07EAD27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it('My first test case', () =&gt; {</w:t>
      </w:r>
    </w:p>
    <w:p w:rsidR="07EAD277" w:rsidP="34EC8279" w:rsidRDefault="07EAD277" w14:paraId="119253C4" w14:textId="16F4423E">
      <w:pPr>
        <w:shd w:val="clear" w:color="auto" w:fill="1E1E1E"/>
        <w:spacing w:before="0" w:beforeAutospacing="off" w:after="0" w:afterAutospacing="off" w:line="285" w:lineRule="auto"/>
      </w:pPr>
      <w:r w:rsidRPr="34EC8279" w:rsidR="07EAD27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//test step</w:t>
      </w:r>
    </w:p>
    <w:p w:rsidR="07EAD277" w:rsidP="34EC8279" w:rsidRDefault="07EAD277" w14:paraId="59279215" w14:textId="0BDED250">
      <w:pPr>
        <w:shd w:val="clear" w:color="auto" w:fill="1E1E1E"/>
        <w:spacing w:before="0" w:beforeAutospacing="off" w:after="0" w:afterAutospacing="off" w:line="285" w:lineRule="auto"/>
      </w:pPr>
      <w:r w:rsidRPr="34EC8279" w:rsidR="07EAD27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})</w:t>
      </w:r>
    </w:p>
    <w:p w:rsidR="07EAD277" w:rsidP="34EC8279" w:rsidRDefault="07EAD277" w14:paraId="5A4C3779" w14:textId="690CBC0F">
      <w:pPr>
        <w:shd w:val="clear" w:color="auto" w:fill="1E1E1E"/>
        <w:spacing w:before="0" w:beforeAutospacing="off" w:after="0" w:afterAutospacing="off" w:line="285" w:lineRule="auto"/>
      </w:pPr>
      <w:r w:rsidRPr="34EC8279" w:rsidR="07EAD27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</w:t>
      </w:r>
      <w:r w:rsidRPr="34EC8279" w:rsidR="07EAD27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it(</w:t>
      </w:r>
      <w:r w:rsidRPr="34EC8279" w:rsidR="07EAD27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'My second test case', () =&gt;{</w:t>
      </w:r>
    </w:p>
    <w:p w:rsidR="07EAD277" w:rsidP="34EC8279" w:rsidRDefault="07EAD277" w14:paraId="205DB797" w14:textId="6C1FD4EB">
      <w:pPr>
        <w:shd w:val="clear" w:color="auto" w:fill="1E1E1E"/>
        <w:spacing w:before="0" w:beforeAutospacing="off" w:after="0" w:afterAutospacing="off" w:line="285" w:lineRule="auto"/>
      </w:pPr>
      <w:r w:rsidRPr="34EC8279" w:rsidR="07EAD27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//test step</w:t>
      </w:r>
    </w:p>
    <w:p w:rsidR="07EAD277" w:rsidP="34EC8279" w:rsidRDefault="07EAD277" w14:paraId="617402C5" w14:textId="496CC393">
      <w:pPr>
        <w:shd w:val="clear" w:color="auto" w:fill="1E1E1E"/>
        <w:spacing w:before="0" w:beforeAutospacing="off" w:after="0" w:afterAutospacing="off" w:line="285" w:lineRule="auto"/>
      </w:pPr>
      <w:r w:rsidRPr="34EC8279" w:rsidR="07EAD27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})</w:t>
      </w:r>
    </w:p>
    <w:p w:rsidR="07EAD277" w:rsidP="34EC8279" w:rsidRDefault="07EAD277" w14:paraId="67F91E2D" w14:textId="0EFBFF63">
      <w:pPr>
        <w:shd w:val="clear" w:color="auto" w:fill="1E1E1E"/>
        <w:spacing w:before="0" w:beforeAutospacing="off" w:after="0" w:afterAutospacing="off" w:line="285" w:lineRule="auto"/>
      </w:pPr>
      <w:r w:rsidRPr="34EC8279" w:rsidR="07EAD27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})</w:t>
      </w:r>
    </w:p>
    <w:p w:rsidR="34EC8279" w:rsidP="34EC8279" w:rsidRDefault="34EC8279" w14:paraId="131676B9" w14:textId="5AEF158E">
      <w:pPr>
        <w:shd w:val="clear" w:color="auto" w:fill="1E1E1E"/>
        <w:spacing w:before="0" w:beforeAutospacing="off" w:after="0" w:afterAutospacing="off" w:line="285" w:lineRule="auto"/>
      </w:pPr>
    </w:p>
    <w:p w:rsidR="07EAD277" w:rsidP="34EC8279" w:rsidRDefault="07EAD277" w14:paraId="68D98765" w14:textId="5674FDA6">
      <w:pPr>
        <w:shd w:val="clear" w:color="auto" w:fill="1E1E1E"/>
        <w:spacing w:before="0" w:beforeAutospacing="off" w:after="0" w:afterAutospacing="off" w:line="285" w:lineRule="auto"/>
      </w:pPr>
      <w:r w:rsidRPr="34EC8279" w:rsidR="07EAD27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*/</w:t>
      </w:r>
    </w:p>
    <w:p w:rsidR="34EC8279" w:rsidP="34EC8279" w:rsidRDefault="34EC8279" w14:paraId="0E6E43A1" w14:textId="6C977881">
      <w:pPr>
        <w:pStyle w:val="Normal"/>
        <w:numPr>
          <w:numId w:val="0"/>
        </w:numPr>
        <w:rPr>
          <w:rStyle w:val="BookTitle"/>
          <w:b w:val="0"/>
          <w:bCs w:val="0"/>
          <w:i w:val="0"/>
          <w:iCs w:val="0"/>
        </w:rPr>
      </w:pPr>
    </w:p>
    <w:p w:rsidR="3408DAB4" w:rsidP="34EC8279" w:rsidRDefault="3408DAB4" w14:paraId="35292A92" w14:textId="06B62FC5">
      <w:pPr>
        <w:pStyle w:val="Normal"/>
        <w:numPr>
          <w:numId w:val="0"/>
        </w:numPr>
        <w:rPr>
          <w:rStyle w:val="BookTitle"/>
          <w:b w:val="0"/>
          <w:bCs w:val="0"/>
          <w:i w:val="0"/>
          <w:iCs w:val="0"/>
        </w:rPr>
      </w:pPr>
      <w:r w:rsidRPr="34EC8279" w:rsidR="3408DAB4">
        <w:rPr>
          <w:rStyle w:val="BookTitle"/>
          <w:b w:val="0"/>
          <w:bCs w:val="0"/>
          <w:i w:val="0"/>
          <w:iCs w:val="0"/>
        </w:rPr>
        <w:t>Syntax:</w:t>
      </w:r>
    </w:p>
    <w:p w:rsidR="3408DAB4" w:rsidP="34EC8279" w:rsidRDefault="3408DAB4" w14:paraId="4DACAF84" w14:textId="6638ADEF">
      <w:pPr>
        <w:pStyle w:val="Normal"/>
        <w:numPr>
          <w:numId w:val="0"/>
        </w:numPr>
      </w:pPr>
      <w:r w:rsidR="3408DAB4">
        <w:drawing>
          <wp:inline wp14:editId="2F0CA89A" wp14:anchorId="71E16689">
            <wp:extent cx="5724524" cy="4886325"/>
            <wp:effectExtent l="0" t="0" r="0" b="0"/>
            <wp:docPr id="28042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7427745e814d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7D0ACA">
        <w:drawing>
          <wp:inline wp14:editId="069637D9" wp14:anchorId="616CBB40">
            <wp:extent cx="5724524" cy="4114800"/>
            <wp:effectExtent l="0" t="0" r="0" b="0"/>
            <wp:docPr id="2070689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70604047fd49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252D0F" w:rsidP="34EC8279" w:rsidRDefault="4C252D0F" w14:paraId="0EC518A2" w14:textId="4B4E0C4A">
      <w:pPr>
        <w:pStyle w:val="Normal"/>
        <w:numPr>
          <w:numId w:val="0"/>
        </w:numPr>
        <w:ind w:left="0"/>
      </w:pPr>
      <w:r w:rsidRPr="34EC8279" w:rsidR="4C252D0F">
        <w:rPr>
          <w:rStyle w:val="BookTitle"/>
          <w:b w:val="0"/>
          <w:bCs w:val="0"/>
          <w:i w:val="0"/>
          <w:iCs w:val="0"/>
        </w:rPr>
        <w:t>Open your favorite IDE and replace the contents of your spec with the code below.</w:t>
      </w:r>
    </w:p>
    <w:p w:rsidR="7101548E" w:rsidP="34EC8279" w:rsidRDefault="7101548E" w14:paraId="4B40A16B" w14:textId="4E726993">
      <w:pPr>
        <w:shd w:val="clear" w:color="auto" w:fill="1E1E1E"/>
        <w:spacing w:before="0" w:beforeAutospacing="off" w:after="0" w:afterAutospacing="off" w:line="285" w:lineRule="auto"/>
      </w:pPr>
      <w:r w:rsidRPr="34EC8279" w:rsidR="7101548E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//cypress -- Any test case is called a Spec file</w:t>
      </w:r>
    </w:p>
    <w:p w:rsidR="34EC8279" w:rsidP="34EC8279" w:rsidRDefault="34EC8279" w14:paraId="1AB45FE0" w14:textId="6BD6AB3E">
      <w:pPr>
        <w:pStyle w:val="Normal"/>
        <w:numPr>
          <w:numId w:val="0"/>
        </w:numPr>
        <w:shd w:val="clear" w:color="auto" w:fill="1E1E1E"/>
        <w:spacing w:before="0" w:beforeAutospacing="off" w:after="0" w:afterAutospacing="off" w:line="285" w:lineRule="auto"/>
      </w:pPr>
    </w:p>
    <w:p w:rsidR="4C36EB05" w:rsidP="34EC8279" w:rsidRDefault="4C36EB05" w14:paraId="0F90539E" w14:textId="7661E24B">
      <w:pPr>
        <w:shd w:val="clear" w:color="auto" w:fill="212121"/>
        <w:spacing w:before="300" w:beforeAutospacing="off" w:after="300" w:afterAutospacing="off"/>
      </w:pPr>
      <w:r w:rsidRPr="34EC8279" w:rsidR="4C36EB05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ECECEC"/>
          <w:sz w:val="24"/>
          <w:szCs w:val="24"/>
          <w:lang w:val="en-IN"/>
        </w:rPr>
        <w:t>In this dummy test case:</w:t>
      </w:r>
      <w:r w:rsidRPr="34EC8279" w:rsidR="4C37BE57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ECECEC"/>
          <w:sz w:val="24"/>
          <w:szCs w:val="24"/>
          <w:lang w:val="en-IN"/>
        </w:rPr>
        <w:t xml:space="preserve"> Although it doesn't do anything useful, this is our first passing test! ✅</w:t>
      </w:r>
    </w:p>
    <w:p w:rsidR="4C37BE57" w:rsidP="34EC8279" w:rsidRDefault="4C37BE57" w14:paraId="054ECBB9" w14:textId="0A255CC6">
      <w:pPr>
        <w:pStyle w:val="Normal"/>
        <w:numPr>
          <w:numId w:val="0"/>
        </w:numPr>
        <w:ind w:left="0"/>
      </w:pPr>
      <w:r w:rsidR="4C37BE57">
        <w:drawing>
          <wp:inline wp14:editId="0710C1DD" wp14:anchorId="28A18311">
            <wp:extent cx="5724524" cy="3048000"/>
            <wp:effectExtent l="0" t="0" r="0" b="0"/>
            <wp:docPr id="81199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9deed0b84b47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06756C" w:rsidP="34EC8279" w:rsidRDefault="1706756C" w14:paraId="2B627844" w14:textId="244269C9">
      <w:pPr>
        <w:pStyle w:val="Normal"/>
        <w:numPr>
          <w:numId w:val="0"/>
        </w:numPr>
        <w:ind w:left="0"/>
      </w:pPr>
      <w:r w:rsidR="1706756C">
        <w:rPr/>
        <w:t xml:space="preserve">To tell the </w:t>
      </w:r>
      <w:r w:rsidR="4F44C439">
        <w:rPr/>
        <w:t>test runner</w:t>
      </w:r>
      <w:r w:rsidR="1706756C">
        <w:rPr/>
        <w:t xml:space="preserve"> where your test cases have been written we need to give path in “</w:t>
      </w:r>
      <w:r w:rsidRPr="34EC8279" w:rsidR="1706756C">
        <w:rPr>
          <w:highlight w:val="yellow"/>
        </w:rPr>
        <w:t>config.json</w:t>
      </w:r>
      <w:r w:rsidR="1706756C">
        <w:rPr/>
        <w:t xml:space="preserve"> file”</w:t>
      </w:r>
    </w:p>
    <w:p w:rsidR="54C6C08D" w:rsidP="34EC8279" w:rsidRDefault="54C6C08D" w14:paraId="561DFB39" w14:textId="0AD7FACD">
      <w:pPr>
        <w:pStyle w:val="Normal"/>
        <w:numPr>
          <w:numId w:val="0"/>
        </w:numPr>
        <w:shd w:val="clear" w:color="auto" w:fill="1E1E1E"/>
        <w:spacing w:before="0" w:beforeAutospacing="off" w:after="0" w:afterAutospacing="off" w:line="285" w:lineRule="auto"/>
      </w:pPr>
      <w:r w:rsidR="54C6C08D">
        <w:rPr/>
        <w:t xml:space="preserve">Add new field: </w:t>
      </w:r>
      <w:r w:rsidRPr="34EC8279" w:rsidR="54C6C08D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//To scan and extract any file with .js extension use *</w:t>
      </w:r>
    </w:p>
    <w:p w:rsidR="54C6C08D" w:rsidP="34EC8279" w:rsidRDefault="54C6C08D" w14:paraId="4E9F593D" w14:textId="620743AF">
      <w:pPr>
        <w:pStyle w:val="Normal"/>
        <w:numPr>
          <w:numId w:val="0"/>
        </w:numPr>
        <w:shd w:val="clear" w:color="auto" w:fill="1E1E1E"/>
        <w:spacing w:before="0" w:beforeAutospacing="off" w:after="0" w:afterAutospacing="off" w:line="285" w:lineRule="auto"/>
      </w:pPr>
      <w:r w:rsidRPr="34EC8279" w:rsidR="54C6C08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</w:t>
      </w:r>
      <w:r w:rsidRPr="34EC8279" w:rsidR="54C6C08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specPattern</w:t>
      </w:r>
      <w:r w:rsidRPr="34EC8279" w:rsidR="54C6C08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:</w:t>
      </w:r>
      <w:r w:rsidRPr="34EC8279" w:rsidR="54C6C08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</w:t>
      </w:r>
      <w:r w:rsidRPr="34EC8279" w:rsidR="54C6C08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</w:t>
      </w:r>
      <w:r w:rsidRPr="34EC8279" w:rsidR="452119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./cypress/integration/examples/*.js</w:t>
      </w:r>
      <w:r w:rsidRPr="34EC8279" w:rsidR="4521194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 xml:space="preserve"> </w:t>
      </w:r>
    </w:p>
    <w:p w:rsidR="54C6C08D" w:rsidP="34EC8279" w:rsidRDefault="54C6C08D" w14:paraId="67D22B0E" w14:textId="0FB71ED4">
      <w:pPr>
        <w:shd w:val="clear" w:color="auto" w:fill="1E1E1E"/>
        <w:spacing w:before="0" w:beforeAutospacing="off" w:after="0" w:afterAutospacing="off" w:line="285" w:lineRule="auto"/>
      </w:pPr>
      <w:r w:rsidRPr="34EC8279" w:rsidR="54C6C08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</w:t>
      </w:r>
    </w:p>
    <w:p w:rsidR="34EC8279" w:rsidP="34EC8279" w:rsidRDefault="34EC8279" w14:paraId="213E4DAB" w14:textId="0A0037C8">
      <w:pPr>
        <w:pStyle w:val="Normal"/>
        <w:numPr>
          <w:numId w:val="0"/>
        </w:numPr>
        <w:ind w:left="0"/>
      </w:pPr>
    </w:p>
    <w:p w:rsidR="09FC5A56" w:rsidP="34EC8279" w:rsidRDefault="09FC5A56" w14:paraId="70F4136F" w14:textId="04BE4EF5">
      <w:pPr>
        <w:pStyle w:val="Normal"/>
        <w:numPr>
          <w:numId w:val="0"/>
        </w:numPr>
        <w:ind w:left="0"/>
      </w:pPr>
      <w:r w:rsidR="09FC5A56">
        <w:drawing>
          <wp:inline wp14:editId="599D87CD" wp14:anchorId="0BF4867E">
            <wp:extent cx="5724524" cy="2047875"/>
            <wp:effectExtent l="0" t="0" r="0" b="0"/>
            <wp:docPr id="3045060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2a0b8a812643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C6C08D" w:rsidP="34EC8279" w:rsidRDefault="54C6C08D" w14:paraId="04BE1181" w14:textId="0E0D1B60">
      <w:pPr>
        <w:pStyle w:val="Normal"/>
        <w:numPr>
          <w:numId w:val="0"/>
        </w:numPr>
        <w:ind w:left="0"/>
      </w:pPr>
      <w:r w:rsidR="54C6C08D">
        <w:drawing>
          <wp:inline wp14:editId="52CF20EA" wp14:anchorId="51BFF2CE">
            <wp:extent cx="5724524" cy="3009900"/>
            <wp:effectExtent l="0" t="0" r="0" b="0"/>
            <wp:docPr id="601274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5da549e48a4e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B97BB7" w:rsidP="34EC8279" w:rsidRDefault="0FB97BB7" w14:paraId="027DBD1A" w14:textId="3958AD19">
      <w:pPr>
        <w:pStyle w:val="Normal"/>
        <w:numPr>
          <w:numId w:val="0"/>
        </w:numPr>
        <w:ind w:left="0"/>
      </w:pPr>
      <w:r w:rsidR="0FB97BB7">
        <w:drawing>
          <wp:inline wp14:editId="6D727417" wp14:anchorId="43A68DEC">
            <wp:extent cx="5724524" cy="3019425"/>
            <wp:effectExtent l="0" t="0" r="0" b="0"/>
            <wp:docPr id="10500900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3f36a5fcbf48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BB64BC" w:rsidP="34EC8279" w:rsidRDefault="05BB64BC" w14:paraId="5DBEEDB6" w14:textId="4C97DC12">
      <w:pPr>
        <w:pStyle w:val="Normal"/>
        <w:numPr>
          <w:numId w:val="0"/>
        </w:numPr>
        <w:ind w:left="0"/>
        <w:rPr>
          <w:u w:val="single"/>
        </w:rPr>
      </w:pPr>
      <w:r w:rsidRPr="34EC8279" w:rsidR="05BB64BC">
        <w:rPr>
          <w:u w:val="single"/>
        </w:rPr>
        <w:t>First test case:</w:t>
      </w:r>
    </w:p>
    <w:p w:rsidR="05BB64BC" w:rsidP="34EC8279" w:rsidRDefault="05BB64BC" w14:paraId="3425959F" w14:textId="1FCD5D96">
      <w:pPr>
        <w:pStyle w:val="Normal"/>
        <w:numPr>
          <w:numId w:val="0"/>
        </w:numPr>
        <w:ind w:left="0"/>
      </w:pPr>
      <w:r w:rsidR="05BB64BC">
        <w:drawing>
          <wp:inline wp14:editId="1ED9982B" wp14:anchorId="3FBA70FF">
            <wp:extent cx="5724524" cy="2324100"/>
            <wp:effectExtent l="0" t="0" r="0" b="0"/>
            <wp:docPr id="1061350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0029d410b94e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B7C0B5" w:rsidP="34EC8279" w:rsidRDefault="21B7C0B5" w14:paraId="1D9F3BFE" w14:textId="466A910C">
      <w:pPr>
        <w:pStyle w:val="Normal"/>
        <w:numPr>
          <w:numId w:val="0"/>
        </w:numPr>
        <w:ind w:left="0"/>
      </w:pPr>
      <w:r w:rsidR="21B7C0B5">
        <w:drawing>
          <wp:inline wp14:editId="1AE41617" wp14:anchorId="01EE8B1A">
            <wp:extent cx="5724524" cy="3057525"/>
            <wp:effectExtent l="0" t="0" r="0" b="0"/>
            <wp:docPr id="19832545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1faa76af0445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C40796" w:rsidP="34EC8279" w:rsidRDefault="01C40796" w14:paraId="021BB257" w14:textId="311FD3DF">
      <w:pPr>
        <w:pStyle w:val="Normal"/>
        <w:numPr>
          <w:numId w:val="0"/>
        </w:numPr>
        <w:ind w:left="0"/>
      </w:pPr>
      <w:r w:rsidR="01C40796">
        <w:drawing>
          <wp:inline wp14:editId="7D92BB8E" wp14:anchorId="5F1143ED">
            <wp:extent cx="5724524" cy="3048000"/>
            <wp:effectExtent l="0" t="0" r="0" b="0"/>
            <wp:docPr id="348107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14725c6d9741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37FAE4C">
        <w:rPr/>
        <w:t>__________________________________________________________________________________</w:t>
      </w:r>
    </w:p>
    <w:p w:rsidR="7FB0D744" w:rsidP="34EC8279" w:rsidRDefault="7FB0D744" w14:paraId="646021C4" w14:textId="789C5522">
      <w:pPr>
        <w:pStyle w:val="Subtitle"/>
        <w:numPr>
          <w:numId w:val="0"/>
        </w:numPr>
      </w:pPr>
      <w:r w:rsidR="7FB0D744">
        <w:rPr/>
        <w:t xml:space="preserve">How to run tests from </w:t>
      </w:r>
      <w:r w:rsidR="7FB0D744">
        <w:rPr/>
        <w:t>cmd</w:t>
      </w:r>
      <w:r w:rsidR="7FB0D744">
        <w:rPr/>
        <w:t>?</w:t>
      </w:r>
    </w:p>
    <w:p w:rsidR="091CB0FB" w:rsidP="34EC8279" w:rsidRDefault="091CB0FB" w14:paraId="3D3CE92E" w14:textId="3C2CDA7C">
      <w:pPr>
        <w:pStyle w:val="Normal"/>
        <w:numPr>
          <w:numId w:val="0"/>
        </w:numPr>
        <w:ind w:left="0"/>
        <w:rPr>
          <w:rStyle w:val="BookTitle"/>
          <w:b w:val="0"/>
          <w:bCs w:val="0"/>
          <w:i w:val="0"/>
          <w:iCs w:val="0"/>
          <w:highlight w:val="yellow"/>
        </w:rPr>
      </w:pPr>
      <w:r w:rsidRPr="34EC8279" w:rsidR="091CB0FB">
        <w:rPr>
          <w:rStyle w:val="BookTitle"/>
          <w:b w:val="0"/>
          <w:bCs w:val="0"/>
          <w:i w:val="0"/>
          <w:iCs w:val="0"/>
          <w:highlight w:val="yellow"/>
        </w:rPr>
        <w:t>.\</w:t>
      </w:r>
      <w:r w:rsidRPr="34EC8279" w:rsidR="091CB0FB">
        <w:rPr>
          <w:rStyle w:val="BookTitle"/>
          <w:b w:val="0"/>
          <w:bCs w:val="0"/>
          <w:i w:val="0"/>
          <w:iCs w:val="0"/>
          <w:highlight w:val="yellow"/>
        </w:rPr>
        <w:t>node_modules</w:t>
      </w:r>
      <w:r w:rsidRPr="34EC8279" w:rsidR="091CB0FB">
        <w:rPr>
          <w:rStyle w:val="BookTitle"/>
          <w:b w:val="0"/>
          <w:bCs w:val="0"/>
          <w:i w:val="0"/>
          <w:iCs w:val="0"/>
          <w:highlight w:val="yellow"/>
        </w:rPr>
        <w:t>\.bin\cypress run</w:t>
      </w:r>
    </w:p>
    <w:p w:rsidR="23C87542" w:rsidP="34EC8279" w:rsidRDefault="23C87542" w14:paraId="16B9F7EE" w14:textId="7EEC1768">
      <w:pPr>
        <w:pStyle w:val="Normal"/>
        <w:numPr>
          <w:numId w:val="0"/>
        </w:numPr>
        <w:ind w:left="0"/>
        <w:rPr>
          <w:rStyle w:val="BookTitle"/>
          <w:b w:val="0"/>
          <w:bCs w:val="0"/>
          <w:i w:val="0"/>
          <w:iCs w:val="0"/>
        </w:rPr>
      </w:pPr>
      <w:r w:rsidRPr="34EC8279" w:rsidR="23C87542">
        <w:rPr>
          <w:rStyle w:val="BookTitle"/>
          <w:b w:val="0"/>
          <w:bCs w:val="0"/>
          <w:i w:val="0"/>
          <w:iCs w:val="0"/>
        </w:rPr>
        <w:t>It will execute all the test cases without opening any browser automatically.</w:t>
      </w:r>
    </w:p>
    <w:p w:rsidR="091CB0FB" w:rsidP="34EC8279" w:rsidRDefault="091CB0FB" w14:paraId="5D9BC25B" w14:textId="3AAD761E">
      <w:pPr>
        <w:pStyle w:val="Normal"/>
        <w:numPr>
          <w:numId w:val="0"/>
        </w:numPr>
        <w:ind w:left="0"/>
      </w:pPr>
      <w:r w:rsidR="091CB0FB">
        <w:drawing>
          <wp:inline wp14:editId="3CEAC2EB" wp14:anchorId="5F677C1E">
            <wp:extent cx="5724524" cy="2962275"/>
            <wp:effectExtent l="0" t="0" r="0" b="0"/>
            <wp:docPr id="1580694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01559f1f0645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1CB0FB">
        <w:drawing>
          <wp:inline wp14:editId="1AC0FE67" wp14:anchorId="2CDCC57A">
            <wp:extent cx="5724524" cy="1952625"/>
            <wp:effectExtent l="0" t="0" r="0" b="0"/>
            <wp:docPr id="21052398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7171a876584f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D4F42D" w:rsidP="34EC8279" w:rsidRDefault="2DD4F42D" w14:paraId="682FDBB4" w14:textId="070ACE0A">
      <w:pPr>
        <w:pStyle w:val="Normal"/>
        <w:numPr>
          <w:numId w:val="0"/>
        </w:numPr>
        <w:ind w:left="0"/>
        <w:rPr>
          <w:highlight w:val="yellow"/>
        </w:rPr>
      </w:pPr>
      <w:r w:rsidRPr="34EC8279" w:rsidR="2DD4F42D">
        <w:rPr>
          <w:highlight w:val="yellow"/>
        </w:rPr>
        <w:t>.\</w:t>
      </w:r>
      <w:r w:rsidRPr="34EC8279" w:rsidR="2DD4F42D">
        <w:rPr>
          <w:highlight w:val="yellow"/>
        </w:rPr>
        <w:t>node_modules</w:t>
      </w:r>
      <w:r w:rsidRPr="34EC8279" w:rsidR="2DD4F42D">
        <w:rPr>
          <w:highlight w:val="yellow"/>
        </w:rPr>
        <w:t>\.bin\cypress run –headed</w:t>
      </w:r>
    </w:p>
    <w:p w:rsidR="0F63E281" w:rsidP="34EC8279" w:rsidRDefault="0F63E281" w14:paraId="093EC16D" w14:textId="24E58C5B">
      <w:pPr>
        <w:pStyle w:val="Normal"/>
        <w:numPr>
          <w:numId w:val="0"/>
        </w:numPr>
        <w:ind w:left="0"/>
      </w:pPr>
      <w:r w:rsidR="0F63E281">
        <w:rPr/>
        <w:t>It will automatically invoke electron browser and run all the test cases after completion it will close itself.</w:t>
      </w:r>
    </w:p>
    <w:p w:rsidR="2DD4F42D" w:rsidP="34EC8279" w:rsidRDefault="2DD4F42D" w14:paraId="49E66265" w14:textId="5D443FFA">
      <w:pPr>
        <w:pStyle w:val="Normal"/>
        <w:numPr>
          <w:numId w:val="0"/>
        </w:numPr>
        <w:ind w:left="0"/>
      </w:pPr>
      <w:r w:rsidR="2DD4F42D">
        <w:drawing>
          <wp:inline wp14:editId="40C5F351" wp14:anchorId="026B7F36">
            <wp:extent cx="5724524" cy="3057525"/>
            <wp:effectExtent l="0" t="0" r="0" b="0"/>
            <wp:docPr id="300935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3e9c574da246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DE4F4C" w:rsidP="34EC8279" w:rsidRDefault="64DE4F4C" w14:paraId="6D7BB76D" w14:textId="4189217E">
      <w:pPr>
        <w:pStyle w:val="Normal"/>
        <w:numPr>
          <w:numId w:val="0"/>
        </w:numPr>
        <w:rPr>
          <w:rStyle w:val="BookTitle"/>
          <w:b w:val="0"/>
          <w:bCs w:val="0"/>
          <w:i w:val="0"/>
          <w:iCs w:val="0"/>
          <w:highlight w:val="yellow"/>
        </w:rPr>
      </w:pPr>
      <w:r w:rsidRPr="34EC8279" w:rsidR="64DE4F4C">
        <w:rPr>
          <w:rStyle w:val="BookTitle"/>
          <w:b w:val="0"/>
          <w:bCs w:val="0"/>
          <w:i w:val="0"/>
          <w:iCs w:val="0"/>
          <w:highlight w:val="yellow"/>
        </w:rPr>
        <w:t>.\</w:t>
      </w:r>
      <w:r w:rsidRPr="34EC8279" w:rsidR="64DE4F4C">
        <w:rPr>
          <w:rStyle w:val="BookTitle"/>
          <w:b w:val="0"/>
          <w:bCs w:val="0"/>
          <w:i w:val="0"/>
          <w:iCs w:val="0"/>
          <w:highlight w:val="yellow"/>
        </w:rPr>
        <w:t>node_modules</w:t>
      </w:r>
      <w:r w:rsidRPr="34EC8279" w:rsidR="64DE4F4C">
        <w:rPr>
          <w:rStyle w:val="BookTitle"/>
          <w:b w:val="0"/>
          <w:bCs w:val="0"/>
          <w:i w:val="0"/>
          <w:iCs w:val="0"/>
          <w:highlight w:val="yellow"/>
        </w:rPr>
        <w:t>\.bin\cypress run --browser &lt;name&gt;</w:t>
      </w:r>
    </w:p>
    <w:p w:rsidR="3F5E97A0" w:rsidP="34EC8279" w:rsidRDefault="3F5E97A0" w14:paraId="34451603" w14:textId="789BB5ED">
      <w:pPr>
        <w:pStyle w:val="Subtitle"/>
        <w:numPr>
          <w:numId w:val="0"/>
        </w:numPr>
        <w:rPr>
          <w:rStyle w:val="BookTitle"/>
          <w:b w:val="0"/>
          <w:bCs w:val="0"/>
          <w:i w:val="0"/>
          <w:iCs w:val="0"/>
          <w:highlight w:val="yellow"/>
        </w:rPr>
      </w:pPr>
      <w:r w:rsidR="3F5E97A0">
        <w:rPr/>
        <w:t>__________________________________________________________________________________Framework:</w:t>
      </w:r>
    </w:p>
    <w:p w:rsidR="3A046797" w:rsidP="34EC8279" w:rsidRDefault="3A046797" w14:paraId="5ACF47AD" w14:textId="726DFA44">
      <w:pPr>
        <w:pStyle w:val="Normal"/>
        <w:numPr>
          <w:numId w:val="0"/>
        </w:numPr>
      </w:pPr>
      <w:r w:rsidR="3A046797">
        <w:drawing>
          <wp:inline wp14:editId="01F9A25E" wp14:anchorId="442FD8B2">
            <wp:extent cx="5724524" cy="3009900"/>
            <wp:effectExtent l="0" t="0" r="0" b="0"/>
            <wp:docPr id="12118771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f4d69dbd104b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DEAF066">
        <w:rPr/>
        <w:t>__________________________________________________________________________________</w:t>
      </w:r>
    </w:p>
    <w:p w:rsidR="5DEAF066" w:rsidP="34EC8279" w:rsidRDefault="5DEAF066" w14:paraId="5E926F73" w14:textId="0E837F04">
      <w:pPr>
        <w:pStyle w:val="Subtitle"/>
        <w:numPr>
          <w:numId w:val="0"/>
        </w:numPr>
      </w:pPr>
      <w:r w:rsidR="5DEAF066">
        <w:rPr/>
        <w:t>Locators [CSS Selector only]</w:t>
      </w:r>
    </w:p>
    <w:p w:rsidR="5DEAF066" w:rsidP="34EC8279" w:rsidRDefault="5DEAF066" w14:paraId="556E7816" w14:textId="2169BB85">
      <w:pPr>
        <w:pStyle w:val="Normal"/>
        <w:numPr>
          <w:numId w:val="0"/>
        </w:numPr>
      </w:pPr>
      <w:r w:rsidR="5DEAF066">
        <w:rPr/>
        <w:t>Extension--chropath</w:t>
      </w:r>
    </w:p>
    <w:p w:rsidR="5DEAF066" w:rsidP="34EC8279" w:rsidRDefault="5DEAF066" w14:paraId="16EB7BDB" w14:textId="04187172">
      <w:pPr>
        <w:pStyle w:val="Normal"/>
        <w:numPr>
          <w:numId w:val="0"/>
        </w:numPr>
      </w:pPr>
      <w:r w:rsidR="5DEAF066">
        <w:drawing>
          <wp:inline wp14:editId="61F254BD" wp14:anchorId="63C1475D">
            <wp:extent cx="5724524" cy="2857500"/>
            <wp:effectExtent l="0" t="0" r="0" b="0"/>
            <wp:docPr id="1476313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53dd45fbdb4d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7CC235" w:rsidP="34EC8279" w:rsidRDefault="1E7CC235" w14:paraId="2E860BB4" w14:textId="568A40A0">
      <w:pPr>
        <w:pStyle w:val="Normal"/>
        <w:numPr>
          <w:numId w:val="0"/>
        </w:numPr>
      </w:pPr>
      <w:r w:rsidR="1E7CC235">
        <w:drawing>
          <wp:inline wp14:editId="197E2E2F" wp14:anchorId="2570C635">
            <wp:extent cx="5724524" cy="1438275"/>
            <wp:effectExtent l="0" t="0" r="0" b="0"/>
            <wp:docPr id="1323674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7ff2a28c0c42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2CC719">
        <w:rPr/>
        <w:t>__________________________________________________________________________________</w:t>
      </w:r>
    </w:p>
    <w:p w:rsidR="5C2CC719" w:rsidP="34EC8279" w:rsidRDefault="5C2CC719" w14:paraId="481362EF" w14:textId="7F05452A">
      <w:pPr>
        <w:pStyle w:val="Subtitle"/>
        <w:numPr>
          <w:numId w:val="0"/>
        </w:numPr>
      </w:pPr>
      <w:r w:rsidR="5C2CC719">
        <w:rPr/>
        <w:t xml:space="preserve">To get auto-suggestion under testcase file write: </w:t>
      </w:r>
    </w:p>
    <w:p w:rsidR="1132CD02" w:rsidP="34EC8279" w:rsidRDefault="1132CD02" w14:paraId="563481AB" w14:textId="156871D4">
      <w:pPr>
        <w:shd w:val="clear" w:color="auto" w:fill="1E1E1E"/>
        <w:spacing w:before="0" w:beforeAutospacing="off" w:after="0" w:afterAutospacing="off" w:line="285" w:lineRule="auto"/>
      </w:pPr>
      <w:r w:rsidRPr="34EC8279" w:rsidR="1132CD0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//To get auto-suggestion add line no. 2</w:t>
      </w:r>
    </w:p>
    <w:p w:rsidR="1132CD02" w:rsidP="34EC8279" w:rsidRDefault="1132CD02" w14:paraId="7AABE006" w14:textId="3B8F2FC2">
      <w:pPr>
        <w:shd w:val="clear" w:color="auto" w:fill="1E1E1E"/>
        <w:spacing w:before="0" w:beforeAutospacing="off" w:after="0" w:afterAutospacing="off" w:line="285" w:lineRule="auto"/>
      </w:pPr>
      <w:r w:rsidRPr="34EC8279" w:rsidR="1132CD0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/// </w:t>
      </w:r>
      <w:r w:rsidRPr="34EC8279" w:rsidR="1132CD02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IN"/>
        </w:rPr>
        <w:t>&lt;</w:t>
      </w:r>
      <w:r w:rsidRPr="34EC8279" w:rsidR="1132CD02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reference</w:t>
      </w:r>
      <w:r w:rsidRPr="34EC8279" w:rsidR="1132CD0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</w:t>
      </w:r>
      <w:r w:rsidRPr="34EC8279" w:rsidR="1132CD0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types</w:t>
      </w:r>
      <w:r w:rsidRPr="34EC8279" w:rsidR="1132CD0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=</w:t>
      </w:r>
      <w:r w:rsidRPr="34EC8279" w:rsidR="1132CD0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"Cypress"</w:t>
      </w:r>
      <w:r w:rsidRPr="34EC8279" w:rsidR="1132CD0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</w:t>
      </w:r>
      <w:r w:rsidRPr="34EC8279" w:rsidR="1132CD02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IN"/>
        </w:rPr>
        <w:t>/&gt;</w:t>
      </w:r>
    </w:p>
    <w:p w:rsidR="34EC8279" w:rsidP="34EC8279" w:rsidRDefault="34EC8279" w14:paraId="529A6C68" w14:textId="00C58F4D">
      <w:pPr>
        <w:pStyle w:val="Normal"/>
        <w:numPr>
          <w:numId w:val="0"/>
        </w:numPr>
      </w:pPr>
    </w:p>
    <w:p w:rsidR="020D9264" w:rsidP="34EC8279" w:rsidRDefault="020D9264" w14:paraId="3F81D3B6" w14:textId="3EDED070">
      <w:pPr>
        <w:pStyle w:val="Subtitle"/>
        <w:numPr>
          <w:numId w:val="0"/>
        </w:numPr>
      </w:pPr>
      <w:r w:rsidR="020D9264">
        <w:rPr/>
        <w:t xml:space="preserve">With Locator </w:t>
      </w:r>
      <w:r w:rsidR="020D9264">
        <w:rPr/>
        <w:t>TestCase</w:t>
      </w:r>
      <w:r w:rsidR="020D9264">
        <w:rPr/>
        <w:t>:</w:t>
      </w:r>
    </w:p>
    <w:p w:rsidR="020D9264" w:rsidP="34EC8279" w:rsidRDefault="020D9264" w14:paraId="7EF15B8E" w14:textId="7FED53B9">
      <w:pPr>
        <w:pStyle w:val="Normal"/>
        <w:numPr>
          <w:numId w:val="0"/>
        </w:numPr>
      </w:pPr>
      <w:r w:rsidR="020D9264">
        <w:drawing>
          <wp:inline wp14:editId="17CFE385" wp14:anchorId="66C391FC">
            <wp:extent cx="5724524" cy="2352675"/>
            <wp:effectExtent l="0" t="0" r="0" b="0"/>
            <wp:docPr id="4105513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87eb1a2edb45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831E4AB">
        <w:drawing>
          <wp:inline wp14:editId="0D06A7EF" wp14:anchorId="51D77149">
            <wp:extent cx="5724524" cy="3038475"/>
            <wp:effectExtent l="0" t="0" r="0" b="0"/>
            <wp:docPr id="467608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af30daba1646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ECD5E4" w:rsidP="34EC8279" w:rsidRDefault="0DECD5E4" w14:paraId="6532CBED" w14:textId="77067985">
      <w:pPr>
        <w:pStyle w:val="Subtitle"/>
        <w:numPr>
          <w:ilvl w:val="0"/>
          <w:numId w:val="0"/>
        </w:numPr>
      </w:pPr>
      <w:r w:rsidR="0DECD5E4">
        <w:drawing>
          <wp:inline wp14:editId="78ABF757" wp14:anchorId="5103E124">
            <wp:extent cx="5724524" cy="3048000"/>
            <wp:effectExtent l="0" t="0" r="0" b="0"/>
            <wp:docPr id="17818159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4dae1751634d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DECD5E4">
        <w:drawing>
          <wp:inline wp14:editId="3830D1E5" wp14:anchorId="180A549D">
            <wp:extent cx="5724524" cy="3019425"/>
            <wp:effectExtent l="0" t="0" r="0" b="0"/>
            <wp:docPr id="2144274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851dbd83ce4c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DECD5E4">
        <w:rPr/>
        <w:t>________________________________________________________________________________</w:t>
      </w:r>
      <w:r w:rsidR="78ABF757">
        <w:rPr/>
        <w:t>_</w:t>
      </w:r>
    </w:p>
    <w:p w:rsidR="45C4DC1A" w:rsidP="45C4DC1A" w:rsidRDefault="45C4DC1A" w14:paraId="4A3E2163" w14:textId="57956C49">
      <w:pPr>
        <w:pStyle w:val="Normal"/>
        <w:numPr>
          <w:ilvl w:val="0"/>
          <w:numId w:val="0"/>
        </w:numPr>
      </w:pPr>
    </w:p>
    <w:p w:rsidR="6CCAB4F8" w:rsidP="34EC8279" w:rsidRDefault="6CCAB4F8" w14:paraId="64741665" w14:textId="05375D7A">
      <w:pPr>
        <w:pStyle w:val="Subtitle"/>
        <w:numPr>
          <w:numId w:val="0"/>
        </w:numPr>
      </w:pPr>
      <w:r w:rsidR="6CCAB4F8">
        <w:rPr/>
        <w:t>Parent-Child Chaining</w:t>
      </w:r>
    </w:p>
    <w:p w:rsidR="6CCAB4F8" w:rsidP="34EC8279" w:rsidRDefault="6CCAB4F8" w14:paraId="20D3C04D" w14:textId="1BDC7533">
      <w:pPr>
        <w:pStyle w:val="Normal"/>
        <w:numPr>
          <w:numId w:val="0"/>
        </w:numPr>
      </w:pPr>
      <w:r w:rsidR="6CCAB4F8">
        <w:drawing>
          <wp:inline wp14:editId="4BAF8280" wp14:anchorId="76F2C0F8">
            <wp:extent cx="5724524" cy="3038475"/>
            <wp:effectExtent l="0" t="0" r="0" b="0"/>
            <wp:docPr id="4426874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0e707c30f445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5BB0E5" w:rsidP="34EC8279" w:rsidRDefault="405BB0E5" w14:paraId="16D80B90" w14:textId="7D9EE8A6">
      <w:pPr>
        <w:pStyle w:val="Normal"/>
        <w:numPr>
          <w:numId w:val="0"/>
        </w:numPr>
      </w:pPr>
      <w:r w:rsidR="405BB0E5">
        <w:rPr/>
        <w:t>__________________________________________________________________________________</w:t>
      </w:r>
    </w:p>
    <w:p w:rsidR="405BB0E5" w:rsidP="34EC8279" w:rsidRDefault="405BB0E5" w14:paraId="3C04EA35" w14:textId="53DB33E2">
      <w:pPr>
        <w:pStyle w:val="Normal"/>
        <w:numPr>
          <w:numId w:val="0"/>
        </w:numPr>
        <w:rPr>
          <w:rStyle w:val="SubtitleChar"/>
        </w:rPr>
      </w:pPr>
      <w:r w:rsidRPr="34EC8279" w:rsidR="405BB0E5">
        <w:rPr>
          <w:rStyle w:val="SubtitleChar"/>
        </w:rPr>
        <w:t>First UI Test Case:</w:t>
      </w:r>
      <w:r w:rsidRPr="34EC8279" w:rsidR="32827A2E">
        <w:rPr>
          <w:rStyle w:val="SubtitleChar"/>
        </w:rPr>
        <w:t xml:space="preserve"> Test4_Locators.js</w:t>
      </w:r>
    </w:p>
    <w:p w:rsidR="405BB0E5" w:rsidP="34EC8279" w:rsidRDefault="405BB0E5" w14:paraId="25F93C5D" w14:textId="26FD253D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//To get auto-suggestion add line no. 2</w:t>
      </w:r>
    </w:p>
    <w:p w:rsidR="405BB0E5" w:rsidP="34EC8279" w:rsidRDefault="405BB0E5" w14:paraId="26E1579D" w14:textId="26816ACE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///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IN"/>
        </w:rPr>
        <w:t>&lt;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reference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types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=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"Cypress"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IN"/>
        </w:rPr>
        <w:t>/&gt;</w:t>
      </w:r>
    </w:p>
    <w:p w:rsidR="34EC8279" w:rsidP="34EC8279" w:rsidRDefault="34EC8279" w14:paraId="57CBB91F" w14:textId="476EBA6C">
      <w:pPr>
        <w:shd w:val="clear" w:color="auto" w:fill="1E1E1E"/>
        <w:spacing w:before="0" w:beforeAutospacing="off" w:after="0" w:afterAutospacing="off" w:line="285" w:lineRule="auto"/>
      </w:pPr>
    </w:p>
    <w:p w:rsidR="405BB0E5" w:rsidP="34EC8279" w:rsidRDefault="405BB0E5" w14:paraId="54EE53E9" w14:textId="471B76D7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describe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'My First Test'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function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() { </w:t>
      </w:r>
    </w:p>
    <w:p w:rsidR="34EC8279" w:rsidP="34EC8279" w:rsidRDefault="34EC8279" w14:paraId="033825CC" w14:textId="39A765FB">
      <w:pPr>
        <w:shd w:val="clear" w:color="auto" w:fill="1E1E1E"/>
        <w:spacing w:before="0" w:beforeAutospacing="off" w:after="0" w:afterAutospacing="off" w:line="285" w:lineRule="auto"/>
      </w:pPr>
    </w:p>
    <w:p w:rsidR="405BB0E5" w:rsidP="34EC8279" w:rsidRDefault="405BB0E5" w14:paraId="1CC4FD7E" w14:textId="48117DDE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it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'My first test case'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function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() { </w:t>
      </w:r>
    </w:p>
    <w:p w:rsidR="405BB0E5" w:rsidP="34EC8279" w:rsidRDefault="405BB0E5" w14:paraId="449E718C" w14:textId="464CE6C1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//invoke anything in cypress using `.cy` its like a driver</w:t>
      </w:r>
    </w:p>
    <w:p w:rsidR="405BB0E5" w:rsidP="34EC8279" w:rsidRDefault="405BB0E5" w14:paraId="070D92E6" w14:textId="2B80DDDB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visit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"https://rahulshettyacademy.com/seleniumPractise/#/"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405BB0E5" w:rsidP="34EC8279" w:rsidRDefault="405BB0E5" w14:paraId="563B6686" w14:textId="778DD436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//selenium get hit the url in browser, cypress get acts like findEleent of selenium</w:t>
      </w:r>
    </w:p>
    <w:p w:rsidR="34EC8279" w:rsidP="34EC8279" w:rsidRDefault="34EC8279" w14:paraId="676C47BF" w14:textId="3D01565C">
      <w:pPr>
        <w:shd w:val="clear" w:color="auto" w:fill="1E1E1E"/>
        <w:spacing w:before="0" w:beforeAutospacing="off" w:after="0" w:afterAutospacing="off" w:line="285" w:lineRule="auto"/>
      </w:pPr>
    </w:p>
    <w:p w:rsidR="405BB0E5" w:rsidP="34EC8279" w:rsidRDefault="405BB0E5" w14:paraId="5DD99387" w14:textId="2149DF9A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//use type to write string text</w:t>
      </w:r>
    </w:p>
    <w:p w:rsidR="405BB0E5" w:rsidP="34EC8279" w:rsidRDefault="405BB0E5" w14:paraId="4321BCD5" w14:textId="06B50248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".search-keyword"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type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'ca'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405BB0E5" w:rsidP="34EC8279" w:rsidRDefault="405BB0E5" w14:paraId="008D67C5" w14:textId="6BD62948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wait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IN"/>
        </w:rPr>
        <w:t>2000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405BB0E5" w:rsidP="34EC8279" w:rsidRDefault="405BB0E5" w14:paraId="0B8563EB" w14:textId="43877D78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//Its validating with invisible elements also</w:t>
      </w:r>
    </w:p>
    <w:p w:rsidR="405BB0E5" w:rsidP="34EC8279" w:rsidRDefault="405BB0E5" w14:paraId="73B1F239" w14:textId="5725B131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 cy.get('.product').should('have.length', 4)</w:t>
      </w:r>
    </w:p>
    <w:p w:rsidR="34EC8279" w:rsidP="34EC8279" w:rsidRDefault="34EC8279" w14:paraId="39903EE4" w14:textId="418C135E">
      <w:pPr>
        <w:shd w:val="clear" w:color="auto" w:fill="1E1E1E"/>
        <w:spacing w:before="0" w:beforeAutospacing="off" w:after="0" w:afterAutospacing="off" w:line="285" w:lineRule="auto"/>
      </w:pPr>
    </w:p>
    <w:p w:rsidR="405BB0E5" w:rsidP="34EC8279" w:rsidRDefault="405BB0E5" w14:paraId="7A089DC7" w14:textId="0D885BD8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//To validate only visible elements use :visible</w:t>
      </w:r>
    </w:p>
    <w:p w:rsidR="405BB0E5" w:rsidP="34EC8279" w:rsidRDefault="405BB0E5" w14:paraId="337099CE" w14:textId="511EB7F4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 cy.get('.product:visible').should('have.length', 4)</w:t>
      </w:r>
    </w:p>
    <w:p w:rsidR="34EC8279" w:rsidP="34EC8279" w:rsidRDefault="34EC8279" w14:paraId="533CB213" w14:textId="555450AF">
      <w:pPr>
        <w:shd w:val="clear" w:color="auto" w:fill="1E1E1E"/>
        <w:spacing w:before="0" w:beforeAutospacing="off" w:after="0" w:afterAutospacing="off" w:line="285" w:lineRule="auto"/>
      </w:pPr>
    </w:p>
    <w:p w:rsidR="405BB0E5" w:rsidP="34EC8279" w:rsidRDefault="405BB0E5" w14:paraId="7672269D" w14:textId="0757CFB5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//Validate our goal if four results are displaying or not</w:t>
      </w:r>
    </w:p>
    <w:p w:rsidR="34EC8279" w:rsidP="34EC8279" w:rsidRDefault="34EC8279" w14:paraId="60B3DADA" w14:textId="0B15BFDA">
      <w:pPr>
        <w:shd w:val="clear" w:color="auto" w:fill="1E1E1E"/>
        <w:spacing w:before="0" w:beforeAutospacing="off" w:after="0" w:afterAutospacing="off" w:line="285" w:lineRule="auto"/>
      </w:pPr>
    </w:p>
    <w:p w:rsidR="405BB0E5" w:rsidP="34EC8279" w:rsidRDefault="405BB0E5" w14:paraId="2B73538E" w14:textId="589321C2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/*Parent-Child Chaining</w:t>
      </w:r>
    </w:p>
    <w:p w:rsidR="405BB0E5" w:rsidP="34EC8279" w:rsidRDefault="405BB0E5" w14:paraId="4EB03716" w14:textId="4CAAEFB1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scope is decreased to products block only*/</w:t>
      </w:r>
    </w:p>
    <w:p w:rsidR="405BB0E5" w:rsidP="34EC8279" w:rsidRDefault="405BB0E5" w14:paraId="6F80F0E8" w14:textId="36A4ABD4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 cy.get('.products').find('.product').should('have.length', 4)</w:t>
      </w:r>
    </w:p>
    <w:p w:rsidR="34EC8279" w:rsidP="34EC8279" w:rsidRDefault="34EC8279" w14:paraId="0E3555C6" w14:textId="778C659E">
      <w:pPr>
        <w:shd w:val="clear" w:color="auto" w:fill="1E1E1E"/>
        <w:spacing w:before="0" w:beforeAutospacing="off" w:after="0" w:afterAutospacing="off" w:line="285" w:lineRule="auto"/>
      </w:pPr>
    </w:p>
    <w:p w:rsidR="405BB0E5" w:rsidP="34EC8279" w:rsidRDefault="405BB0E5" w14:paraId="009D5D79" w14:textId="0B65211A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/*</w:t>
      </w:r>
    </w:p>
    <w:p w:rsidR="405BB0E5" w:rsidP="34EC8279" w:rsidRDefault="405BB0E5" w14:paraId="279BE2E5" w14:textId="0734C89E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methods: contains, equal, find and get</w:t>
      </w:r>
    </w:p>
    <w:p w:rsidR="405BB0E5" w:rsidP="34EC8279" w:rsidRDefault="405BB0E5" w14:paraId="4E1F124C" w14:textId="2D5BDBE2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Click on Add to Cart</w:t>
      </w:r>
    </w:p>
    <w:p w:rsidR="405BB0E5" w:rsidP="34EC8279" w:rsidRDefault="405BB0E5" w14:paraId="4398FEA4" w14:textId="43783D1B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and resolving the promise</w:t>
      </w:r>
    </w:p>
    <w:p w:rsidR="405BB0E5" w:rsidP="34EC8279" w:rsidRDefault="405BB0E5" w14:paraId="0B5FE5FD" w14:textId="242EC2AD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*/</w:t>
      </w:r>
    </w:p>
    <w:p w:rsidR="405BB0E5" w:rsidP="34EC8279" w:rsidRDefault="405BB0E5" w14:paraId="29BAC5B2" w14:textId="09B133FE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</w:p>
    <w:p w:rsidR="405BB0E5" w:rsidP="34EC8279" w:rsidRDefault="405BB0E5" w14:paraId="692567FF" w14:textId="3A2FE404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'.products'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find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'.product'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eq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IN"/>
        </w:rPr>
        <w:t>2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contains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'ADD TO CART'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click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().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then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function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(){</w:t>
      </w:r>
    </w:p>
    <w:p w:rsidR="405BB0E5" w:rsidP="34EC8279" w:rsidRDefault="405BB0E5" w14:paraId="5FFBAF28" w14:textId="47AECDEA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console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log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"Hello Cypress"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405BB0E5" w:rsidP="34EC8279" w:rsidRDefault="405BB0E5" w14:paraId="2C08DEA8" w14:textId="7DE786B7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})</w:t>
      </w:r>
    </w:p>
    <w:p w:rsidR="34EC8279" w:rsidP="34EC8279" w:rsidRDefault="34EC8279" w14:paraId="6FB81C26" w14:textId="419538A8">
      <w:pPr>
        <w:shd w:val="clear" w:color="auto" w:fill="1E1E1E"/>
        <w:spacing w:before="0" w:beforeAutospacing="off" w:after="0" w:afterAutospacing="off" w:line="285" w:lineRule="auto"/>
      </w:pPr>
    </w:p>
    <w:p w:rsidR="405BB0E5" w:rsidP="34EC8279" w:rsidRDefault="405BB0E5" w14:paraId="23189515" w14:textId="46236AB1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/* Req: Grab all the product name and add only capsicum when its found</w:t>
      </w:r>
    </w:p>
    <w:p w:rsidR="405BB0E5" w:rsidP="34EC8279" w:rsidRDefault="405BB0E5" w14:paraId="3EF6E345" w14:textId="5FBF95B2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iterate where capsicum is present </w:t>
      </w:r>
    </w:p>
    <w:p w:rsidR="405BB0E5" w:rsidP="34EC8279" w:rsidRDefault="405BB0E5" w14:paraId="18911005" w14:textId="20EC8C3F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Method: each*/</w:t>
      </w:r>
    </w:p>
    <w:p w:rsidR="405BB0E5" w:rsidP="34EC8279" w:rsidRDefault="405BB0E5" w14:paraId="7230BECD" w14:textId="27F5CF87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</w:p>
    <w:p w:rsidR="405BB0E5" w:rsidP="34EC8279" w:rsidRDefault="405BB0E5" w14:paraId="238C29A3" w14:textId="79EA6A8B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/*</w:t>
      </w:r>
    </w:p>
    <w:p w:rsidR="405BB0E5" w:rsidP="34EC8279" w:rsidRDefault="405BB0E5" w14:paraId="42CB38D3" w14:textId="6D83C726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To RE-USE LOCATORS EVERYTIME</w:t>
      </w:r>
    </w:p>
    <w:p w:rsidR="405BB0E5" w:rsidP="34EC8279" w:rsidRDefault="405BB0E5" w14:paraId="209D306A" w14:textId="31F05816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// Aliases: part of optimization, to act as a variable</w:t>
      </w:r>
    </w:p>
    <w:p w:rsidR="405BB0E5" w:rsidP="34EC8279" w:rsidRDefault="405BB0E5" w14:paraId="547AEF2B" w14:textId="344AD46D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cy.get('.products').as('productsLocator')</w:t>
      </w:r>
    </w:p>
    <w:p w:rsidR="405BB0E5" w:rsidP="34EC8279" w:rsidRDefault="405BB0E5" w14:paraId="344CD359" w14:textId="60F52153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//Before</w:t>
      </w:r>
    </w:p>
    <w:p w:rsidR="405BB0E5" w:rsidP="34EC8279" w:rsidRDefault="405BB0E5" w14:paraId="31DAB130" w14:textId="028AC409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cy.get('.products').find('.product').should('have.length', 4)</w:t>
      </w:r>
    </w:p>
    <w:p w:rsidR="405BB0E5" w:rsidP="34EC8279" w:rsidRDefault="405BB0E5" w14:paraId="0282EF2A" w14:textId="5B7F4441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//After</w:t>
      </w:r>
    </w:p>
    <w:p w:rsidR="405BB0E5" w:rsidP="34EC8279" w:rsidRDefault="405BB0E5" w14:paraId="4890EA92" w14:textId="709C0DE1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</w:t>
      </w:r>
      <w:hyperlink r:id="R7c17515f79634cd3">
        <w:r w:rsidRPr="34EC8279" w:rsidR="405BB0E5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IN"/>
          </w:rPr>
          <w:t>cy.get('@productsLocator').find('.product').should('have.length</w:t>
        </w:r>
      </w:hyperlink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', 4)</w:t>
      </w:r>
    </w:p>
    <w:p w:rsidR="405BB0E5" w:rsidP="34EC8279" w:rsidRDefault="405BB0E5" w14:paraId="6357F03E" w14:textId="2E6E0050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*/</w:t>
      </w:r>
    </w:p>
    <w:p w:rsidR="34EC8279" w:rsidP="34EC8279" w:rsidRDefault="34EC8279" w14:paraId="36FF1F8F" w14:textId="2C2C6D6A">
      <w:pPr>
        <w:shd w:val="clear" w:color="auto" w:fill="1E1E1E"/>
        <w:spacing w:before="0" w:beforeAutospacing="off" w:after="0" w:afterAutospacing="off" w:line="285" w:lineRule="auto"/>
      </w:pPr>
    </w:p>
    <w:p w:rsidR="405BB0E5" w:rsidP="34EC8279" w:rsidRDefault="405BB0E5" w14:paraId="046ED72D" w14:textId="35A26586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 Aliases: part of optimization, to act as a variable</w:t>
      </w:r>
    </w:p>
    <w:p w:rsidR="405BB0E5" w:rsidP="34EC8279" w:rsidRDefault="405BB0E5" w14:paraId="1C5DF488" w14:textId="5A72D540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'.products'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as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'productsLocator'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34EC8279" w:rsidP="34EC8279" w:rsidRDefault="34EC8279" w14:paraId="401AF933" w14:textId="3C7ED64C">
      <w:pPr>
        <w:shd w:val="clear" w:color="auto" w:fill="1E1E1E"/>
        <w:spacing w:before="0" w:beforeAutospacing="off" w:after="0" w:afterAutospacing="off" w:line="285" w:lineRule="auto"/>
      </w:pPr>
    </w:p>
    <w:p w:rsidR="405BB0E5" w:rsidP="34EC8279" w:rsidRDefault="405BB0E5" w14:paraId="04F843A5" w14:textId="497769B9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hyperlink r:id="R704146a972684e45">
        <w:r w:rsidRPr="34EC8279" w:rsidR="405BB0E5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IN"/>
          </w:rPr>
          <w:t>cy.get('@productsLocator').find('.product').each(($e1</w:t>
        </w:r>
      </w:hyperlink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index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$list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)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=&gt;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{</w:t>
      </w:r>
    </w:p>
    <w:p w:rsidR="34EC8279" w:rsidP="34EC8279" w:rsidRDefault="34EC8279" w14:paraId="08856B33" w14:textId="41380702">
      <w:pPr>
        <w:shd w:val="clear" w:color="auto" w:fill="1E1E1E"/>
        <w:spacing w:before="0" w:beforeAutospacing="off" w:after="0" w:afterAutospacing="off" w:line="285" w:lineRule="auto"/>
      </w:pPr>
    </w:p>
    <w:p w:rsidR="405BB0E5" w:rsidP="34EC8279" w:rsidRDefault="405BB0E5" w14:paraId="03A997CB" w14:textId="6B30F77E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const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IN"/>
        </w:rPr>
        <w:t>textVEG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=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$e1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find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'h4.product-name'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text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</w:t>
      </w:r>
    </w:p>
    <w:p w:rsidR="405BB0E5" w:rsidP="34EC8279" w:rsidRDefault="405BB0E5" w14:paraId="4AEAAB08" w14:textId="5425F50A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IN"/>
        </w:rPr>
        <w:t>if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IN"/>
        </w:rPr>
        <w:t>textVEG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includes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'Cashew'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))</w:t>
      </w:r>
    </w:p>
    <w:p w:rsidR="405BB0E5" w:rsidP="34EC8279" w:rsidRDefault="405BB0E5" w14:paraId="2BC3D741" w14:textId="1606E6A9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{</w:t>
      </w:r>
    </w:p>
    <w:p w:rsidR="405BB0E5" w:rsidP="34EC8279" w:rsidRDefault="405BB0E5" w14:paraId="2975B2D8" w14:textId="5296D31E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//with .find click method is depreciated so wrap it using cy.wrap() method</w:t>
      </w:r>
    </w:p>
    <w:p w:rsidR="405BB0E5" w:rsidP="34EC8279" w:rsidRDefault="405BB0E5" w14:paraId="336633AB" w14:textId="357F5831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wrap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$e1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find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'button'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click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</w:t>
      </w:r>
    </w:p>
    <w:p w:rsidR="34EC8279" w:rsidP="34EC8279" w:rsidRDefault="34EC8279" w14:paraId="7B498903" w14:textId="139555BC">
      <w:pPr>
        <w:shd w:val="clear" w:color="auto" w:fill="1E1E1E"/>
        <w:spacing w:before="0" w:beforeAutospacing="off" w:after="0" w:afterAutospacing="off" w:line="285" w:lineRule="auto"/>
      </w:pPr>
    </w:p>
    <w:p w:rsidR="405BB0E5" w:rsidP="34EC8279" w:rsidRDefault="405BB0E5" w14:paraId="2F4F0C56" w14:textId="1277271E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console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log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'HelloWorld'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405BB0E5" w:rsidP="34EC8279" w:rsidRDefault="405BB0E5" w14:paraId="618303EF" w14:textId="553CF81B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}</w:t>
      </w:r>
    </w:p>
    <w:p w:rsidR="405BB0E5" w:rsidP="34EC8279" w:rsidRDefault="405BB0E5" w14:paraId="45E2FD05" w14:textId="511C9C2C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})</w:t>
      </w:r>
    </w:p>
    <w:p w:rsidR="34EC8279" w:rsidP="34EC8279" w:rsidRDefault="34EC8279" w14:paraId="437818DD" w14:textId="7C5F6CDC">
      <w:pPr>
        <w:shd w:val="clear" w:color="auto" w:fill="1E1E1E"/>
        <w:spacing w:before="0" w:beforeAutospacing="off" w:after="0" w:afterAutospacing="off" w:line="285" w:lineRule="auto"/>
      </w:pPr>
    </w:p>
    <w:p w:rsidR="405BB0E5" w:rsidP="34EC8279" w:rsidRDefault="405BB0E5" w14:paraId="42934574" w14:textId="0D4BEC92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//DO NOT USE</w:t>
      </w:r>
    </w:p>
    <w:p w:rsidR="405BB0E5" w:rsidP="34EC8279" w:rsidRDefault="405BB0E5" w14:paraId="75E55544" w14:textId="792D73F8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/*</w:t>
      </w:r>
    </w:p>
    <w:p w:rsidR="405BB0E5" w:rsidP="34EC8279" w:rsidRDefault="405BB0E5" w14:paraId="5F46EB91" w14:textId="7D0931AE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const logo = cy.get('.brand')</w:t>
      </w:r>
    </w:p>
    <w:p w:rsidR="405BB0E5" w:rsidP="34EC8279" w:rsidRDefault="405BB0E5" w14:paraId="4C359537" w14:textId="693F16E2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//To print something we use method: cy.log()</w:t>
      </w:r>
    </w:p>
    <w:p w:rsidR="405BB0E5" w:rsidP="34EC8279" w:rsidRDefault="405BB0E5" w14:paraId="023C1293" w14:textId="54A8411C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cy.log(logo.text())</w:t>
      </w:r>
    </w:p>
    <w:p w:rsidR="405BB0E5" w:rsidP="34EC8279" w:rsidRDefault="405BB0E5" w14:paraId="267DCE71" w14:textId="592E604F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*/</w:t>
      </w:r>
    </w:p>
    <w:p w:rsidR="34EC8279" w:rsidP="34EC8279" w:rsidRDefault="34EC8279" w14:paraId="3633AD3D" w14:textId="0B9C9BC9">
      <w:pPr>
        <w:shd w:val="clear" w:color="auto" w:fill="1E1E1E"/>
        <w:spacing w:before="0" w:beforeAutospacing="off" w:after="0" w:afterAutospacing="off" w:line="285" w:lineRule="auto"/>
      </w:pPr>
    </w:p>
    <w:p w:rsidR="405BB0E5" w:rsidP="34EC8279" w:rsidRDefault="405BB0E5" w14:paraId="109FCEFE" w14:textId="391AF201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//this is to assert if logo text is correctly displayed</w:t>
      </w:r>
    </w:p>
    <w:p w:rsidR="405BB0E5" w:rsidP="34EC8279" w:rsidRDefault="405BB0E5" w14:paraId="164ECCD9" w14:textId="3276A8AA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'.brand'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should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'have.text'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'GREENKART'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34EC8279" w:rsidP="34EC8279" w:rsidRDefault="34EC8279" w14:paraId="46BD592E" w14:textId="473F1368">
      <w:pPr>
        <w:shd w:val="clear" w:color="auto" w:fill="1E1E1E"/>
        <w:spacing w:before="0" w:beforeAutospacing="off" w:after="0" w:afterAutospacing="off" w:line="285" w:lineRule="auto"/>
      </w:pPr>
    </w:p>
    <w:p w:rsidR="405BB0E5" w:rsidP="34EC8279" w:rsidRDefault="405BB0E5" w14:paraId="1AB18818" w14:textId="0A22DA3C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//this is to print in logs</w:t>
      </w:r>
    </w:p>
    <w:p w:rsidR="405BB0E5" w:rsidP="34EC8279" w:rsidRDefault="405BB0E5" w14:paraId="1E9DEC48" w14:textId="03D75A4B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//DO USE</w:t>
      </w:r>
    </w:p>
    <w:p w:rsidR="405BB0E5" w:rsidP="34EC8279" w:rsidRDefault="405BB0E5" w14:paraId="3ADB21E2" w14:textId="2CD98F5B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'.brand'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then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function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logoelement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405BB0E5" w:rsidP="34EC8279" w:rsidRDefault="405BB0E5" w14:paraId="5718BF27" w14:textId="2DD268DC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{</w:t>
      </w:r>
    </w:p>
    <w:p w:rsidR="405BB0E5" w:rsidP="34EC8279" w:rsidRDefault="405BB0E5" w14:paraId="2A95D5B8" w14:textId="1B151260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//To print something we use method: cy.log()</w:t>
      </w:r>
    </w:p>
    <w:p w:rsidR="405BB0E5" w:rsidP="34EC8279" w:rsidRDefault="405BB0E5" w14:paraId="37389FA4" w14:textId="5238907D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log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logoelement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text</w:t>
      </w: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())</w:t>
      </w:r>
    </w:p>
    <w:p w:rsidR="405BB0E5" w:rsidP="34EC8279" w:rsidRDefault="405BB0E5" w14:paraId="4B4B7205" w14:textId="09723F4D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})</w:t>
      </w:r>
    </w:p>
    <w:p w:rsidR="405BB0E5" w:rsidP="34EC8279" w:rsidRDefault="405BB0E5" w14:paraId="06267EA5" w14:textId="4739228E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</w:p>
    <w:p w:rsidR="34EC8279" w:rsidP="34EC8279" w:rsidRDefault="34EC8279" w14:paraId="338E4DF2" w14:textId="09FE0AFB">
      <w:pPr>
        <w:shd w:val="clear" w:color="auto" w:fill="1E1E1E"/>
        <w:spacing w:before="0" w:beforeAutospacing="off" w:after="0" w:afterAutospacing="off" w:line="285" w:lineRule="auto"/>
      </w:pPr>
    </w:p>
    <w:p w:rsidR="405BB0E5" w:rsidP="34EC8279" w:rsidRDefault="405BB0E5" w14:paraId="58C263FF" w14:textId="67DABBE2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</w:t>
      </w:r>
    </w:p>
    <w:p w:rsidR="405BB0E5" w:rsidP="34EC8279" w:rsidRDefault="405BB0E5" w14:paraId="44DBE3BA" w14:textId="564A3B16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}) </w:t>
      </w:r>
    </w:p>
    <w:p w:rsidR="405BB0E5" w:rsidP="34EC8279" w:rsidRDefault="405BB0E5" w14:paraId="0987359C" w14:textId="4D6506C9">
      <w:pPr>
        <w:shd w:val="clear" w:color="auto" w:fill="1E1E1E"/>
        <w:spacing w:before="0" w:beforeAutospacing="off" w:after="0" w:afterAutospacing="off" w:line="285" w:lineRule="auto"/>
      </w:pPr>
      <w:r w:rsidRPr="34EC8279" w:rsidR="405BB0E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})</w:t>
      </w:r>
    </w:p>
    <w:p w:rsidR="405BB0E5" w:rsidP="34EC8279" w:rsidRDefault="405BB0E5" w14:paraId="3DAEDB21" w14:textId="064C0E1C">
      <w:pPr>
        <w:pStyle w:val="Normal"/>
        <w:numPr>
          <w:numId w:val="0"/>
        </w:numPr>
      </w:pPr>
      <w:r w:rsidR="405BB0E5">
        <w:rPr/>
        <w:t>__________________________________________________________________________________</w:t>
      </w:r>
    </w:p>
    <w:p w:rsidR="2A932BC0" w:rsidP="34EC8279" w:rsidRDefault="2A932BC0" w14:paraId="3A245A0D" w14:textId="301F42C0">
      <w:pPr>
        <w:pStyle w:val="Subtitle"/>
        <w:numPr>
          <w:numId w:val="0"/>
        </w:numPr>
      </w:pPr>
      <w:r w:rsidR="2A932BC0">
        <w:rPr/>
        <w:t>Test5.js</w:t>
      </w:r>
    </w:p>
    <w:p w:rsidR="2A932BC0" w:rsidP="34EC8279" w:rsidRDefault="2A932BC0" w14:paraId="6CC80C5A" w14:textId="5D32C7CE">
      <w:pPr>
        <w:shd w:val="clear" w:color="auto" w:fill="1E1E1E"/>
        <w:spacing w:before="0" w:beforeAutospacing="off" w:after="0" w:afterAutospacing="off" w:line="285" w:lineRule="auto"/>
      </w:pP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//To get auto-suggestion add line no. 2</w:t>
      </w:r>
    </w:p>
    <w:p w:rsidR="2A932BC0" w:rsidP="34EC8279" w:rsidRDefault="2A932BC0" w14:paraId="695496D7" w14:textId="64FE1D26">
      <w:pPr>
        <w:shd w:val="clear" w:color="auto" w:fill="1E1E1E"/>
        <w:spacing w:before="0" w:beforeAutospacing="off" w:after="0" w:afterAutospacing="off" w:line="285" w:lineRule="auto"/>
      </w:pP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/// 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IN"/>
        </w:rPr>
        <w:t>&lt;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reference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types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=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"Cypress"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IN"/>
        </w:rPr>
        <w:t>/&gt;</w:t>
      </w:r>
    </w:p>
    <w:p w:rsidR="34EC8279" w:rsidP="34EC8279" w:rsidRDefault="34EC8279" w14:paraId="482FBB7E" w14:textId="5FD543E6">
      <w:pPr>
        <w:shd w:val="clear" w:color="auto" w:fill="1E1E1E"/>
        <w:spacing w:before="0" w:beforeAutospacing="off" w:after="0" w:afterAutospacing="off" w:line="285" w:lineRule="auto"/>
      </w:pPr>
    </w:p>
    <w:p w:rsidR="2A932BC0" w:rsidP="34EC8279" w:rsidRDefault="2A932BC0" w14:paraId="32A280CE" w14:textId="7A85C571">
      <w:pPr>
        <w:shd w:val="clear" w:color="auto" w:fill="1E1E1E"/>
        <w:spacing w:before="0" w:beforeAutospacing="off" w:after="0" w:afterAutospacing="off" w:line="285" w:lineRule="auto"/>
      </w:pP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describe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'My Second Test'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function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() { </w:t>
      </w:r>
    </w:p>
    <w:p w:rsidR="34EC8279" w:rsidP="34EC8279" w:rsidRDefault="34EC8279" w14:paraId="00A5F1D8" w14:textId="42432771">
      <w:pPr>
        <w:shd w:val="clear" w:color="auto" w:fill="1E1E1E"/>
        <w:spacing w:before="0" w:beforeAutospacing="off" w:after="0" w:afterAutospacing="off" w:line="285" w:lineRule="auto"/>
      </w:pPr>
    </w:p>
    <w:p w:rsidR="2A932BC0" w:rsidP="34EC8279" w:rsidRDefault="2A932BC0" w14:paraId="21B25562" w14:textId="0D35F0B0">
      <w:pPr>
        <w:shd w:val="clear" w:color="auto" w:fill="1E1E1E"/>
        <w:spacing w:before="0" w:beforeAutospacing="off" w:after="0" w:afterAutospacing="off" w:line="285" w:lineRule="auto"/>
      </w:pP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it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'My second test case'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function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() { </w:t>
      </w:r>
    </w:p>
    <w:p w:rsidR="2A932BC0" w:rsidP="34EC8279" w:rsidRDefault="2A932BC0" w14:paraId="7A72DD16" w14:textId="44360D0B">
      <w:pPr>
        <w:shd w:val="clear" w:color="auto" w:fill="1E1E1E"/>
        <w:spacing w:before="0" w:beforeAutospacing="off" w:after="0" w:afterAutospacing="off" w:line="285" w:lineRule="auto"/>
      </w:pP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//invoke anything in cypress using `.cy` its like a driver</w:t>
      </w:r>
    </w:p>
    <w:p w:rsidR="2A932BC0" w:rsidP="34EC8279" w:rsidRDefault="2A932BC0" w14:paraId="08AF215B" w14:textId="5742B3C5">
      <w:pPr>
        <w:shd w:val="clear" w:color="auto" w:fill="1E1E1E"/>
        <w:spacing w:before="0" w:beforeAutospacing="off" w:after="0" w:afterAutospacing="off" w:line="285" w:lineRule="auto"/>
      </w:pP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visit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"https://rahulshettyacademy.com/seleniumPractise/#/"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2A932BC0" w:rsidP="34EC8279" w:rsidRDefault="2A932BC0" w14:paraId="3A856BCD" w14:textId="3C90A68E">
      <w:pPr>
        <w:shd w:val="clear" w:color="auto" w:fill="1E1E1E"/>
        <w:spacing w:before="0" w:beforeAutospacing="off" w:after="0" w:afterAutospacing="off" w:line="285" w:lineRule="auto"/>
      </w:pP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</w:p>
    <w:p w:rsidR="2A932BC0" w:rsidP="34EC8279" w:rsidRDefault="2A932BC0" w14:paraId="4D2114F3" w14:textId="00E01642">
      <w:pPr>
        <w:shd w:val="clear" w:color="auto" w:fill="1E1E1E"/>
        <w:spacing w:before="0" w:beforeAutospacing="off" w:after="0" w:afterAutospacing="off" w:line="285" w:lineRule="auto"/>
      </w:pP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".search-keyword"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type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'ca'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2A932BC0" w:rsidP="34EC8279" w:rsidRDefault="2A932BC0" w14:paraId="59D28EAE" w14:textId="1D8991F0">
      <w:pPr>
        <w:shd w:val="clear" w:color="auto" w:fill="1E1E1E"/>
        <w:spacing w:before="0" w:beforeAutospacing="off" w:after="0" w:afterAutospacing="off" w:line="285" w:lineRule="auto"/>
      </w:pP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wait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IN"/>
        </w:rPr>
        <w:t>2000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2A932BC0" w:rsidP="34EC8279" w:rsidRDefault="2A932BC0" w14:paraId="79D17A0F" w14:textId="19A9DA02">
      <w:pPr>
        <w:shd w:val="clear" w:color="auto" w:fill="1E1E1E"/>
        <w:spacing w:before="0" w:beforeAutospacing="off" w:after="0" w:afterAutospacing="off" w:line="285" w:lineRule="auto"/>
      </w:pP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</w:t>
      </w:r>
    </w:p>
    <w:p w:rsidR="2A932BC0" w:rsidP="34EC8279" w:rsidRDefault="2A932BC0" w14:paraId="24EBFD87" w14:textId="46C0F52E">
      <w:pPr>
        <w:shd w:val="clear" w:color="auto" w:fill="1E1E1E"/>
        <w:spacing w:before="0" w:beforeAutospacing="off" w:after="0" w:afterAutospacing="off" w:line="285" w:lineRule="auto"/>
      </w:pP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'.products'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as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'productsLocator'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34EC8279" w:rsidP="34EC8279" w:rsidRDefault="34EC8279" w14:paraId="22FF8D50" w14:textId="070776C7">
      <w:pPr>
        <w:shd w:val="clear" w:color="auto" w:fill="1E1E1E"/>
        <w:spacing w:before="0" w:beforeAutospacing="off" w:after="0" w:afterAutospacing="off" w:line="285" w:lineRule="auto"/>
      </w:pPr>
    </w:p>
    <w:p w:rsidR="2A932BC0" w:rsidP="34EC8279" w:rsidRDefault="2A932BC0" w14:paraId="21E144F0" w14:textId="22925925">
      <w:pPr>
        <w:shd w:val="clear" w:color="auto" w:fill="1E1E1E"/>
        <w:spacing w:before="0" w:beforeAutospacing="off" w:after="0" w:afterAutospacing="off" w:line="285" w:lineRule="auto"/>
      </w:pP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hyperlink r:id="R7e79df7e30ea4114">
        <w:r w:rsidRPr="34EC8279" w:rsidR="2A932BC0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IN"/>
          </w:rPr>
          <w:t>cy.get('@productsLocator').find('.product').each(($e1</w:t>
        </w:r>
      </w:hyperlink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index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$list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) 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=&gt;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{</w:t>
      </w:r>
    </w:p>
    <w:p w:rsidR="34EC8279" w:rsidP="34EC8279" w:rsidRDefault="34EC8279" w14:paraId="4E406A84" w14:textId="2598BC93">
      <w:pPr>
        <w:shd w:val="clear" w:color="auto" w:fill="1E1E1E"/>
        <w:spacing w:before="0" w:beforeAutospacing="off" w:after="0" w:afterAutospacing="off" w:line="285" w:lineRule="auto"/>
      </w:pPr>
    </w:p>
    <w:p w:rsidR="2A932BC0" w:rsidP="34EC8279" w:rsidRDefault="2A932BC0" w14:paraId="0BE61D7A" w14:textId="1E0D1C3B">
      <w:pPr>
        <w:shd w:val="clear" w:color="auto" w:fill="1E1E1E"/>
        <w:spacing w:before="0" w:beforeAutospacing="off" w:after="0" w:afterAutospacing="off" w:line="285" w:lineRule="auto"/>
      </w:pP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const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IN"/>
        </w:rPr>
        <w:t>textVEG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= 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$e1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find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'h4.product-name'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text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</w:t>
      </w:r>
    </w:p>
    <w:p w:rsidR="2A932BC0" w:rsidP="34EC8279" w:rsidRDefault="2A932BC0" w14:paraId="6AE9B0C8" w14:textId="51AEEBA9">
      <w:pPr>
        <w:shd w:val="clear" w:color="auto" w:fill="1E1E1E"/>
        <w:spacing w:before="0" w:beforeAutospacing="off" w:after="0" w:afterAutospacing="off" w:line="285" w:lineRule="auto"/>
      </w:pP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IN"/>
        </w:rPr>
        <w:t>if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IN"/>
        </w:rPr>
        <w:t>textVEG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includes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'Cashews'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))</w:t>
      </w:r>
    </w:p>
    <w:p w:rsidR="2A932BC0" w:rsidP="34EC8279" w:rsidRDefault="2A932BC0" w14:paraId="4E63A800" w14:textId="14D406C0">
      <w:pPr>
        <w:shd w:val="clear" w:color="auto" w:fill="1E1E1E"/>
        <w:spacing w:before="0" w:beforeAutospacing="off" w:after="0" w:afterAutospacing="off" w:line="285" w:lineRule="auto"/>
      </w:pP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{</w:t>
      </w:r>
    </w:p>
    <w:p w:rsidR="2A932BC0" w:rsidP="34EC8279" w:rsidRDefault="2A932BC0" w14:paraId="61DAFE04" w14:textId="63CE7810">
      <w:pPr>
        <w:shd w:val="clear" w:color="auto" w:fill="1E1E1E"/>
        <w:spacing w:before="0" w:beforeAutospacing="off" w:after="0" w:afterAutospacing="off" w:line="285" w:lineRule="auto"/>
      </w:pP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wrap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$e1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find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'button'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click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</w:t>
      </w:r>
    </w:p>
    <w:p w:rsidR="2A932BC0" w:rsidP="34EC8279" w:rsidRDefault="2A932BC0" w14:paraId="137C0414" w14:textId="2F076ED7">
      <w:pPr>
        <w:shd w:val="clear" w:color="auto" w:fill="1E1E1E"/>
        <w:spacing w:before="0" w:beforeAutospacing="off" w:after="0" w:afterAutospacing="off" w:line="285" w:lineRule="auto"/>
      </w:pP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}</w:t>
      </w:r>
    </w:p>
    <w:p w:rsidR="2A932BC0" w:rsidP="34EC8279" w:rsidRDefault="2A932BC0" w14:paraId="4048F34F" w14:textId="6AA3842F">
      <w:pPr>
        <w:shd w:val="clear" w:color="auto" w:fill="1E1E1E"/>
        <w:spacing w:before="0" w:beforeAutospacing="off" w:after="0" w:afterAutospacing="off" w:line="285" w:lineRule="auto"/>
      </w:pP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})</w:t>
      </w:r>
    </w:p>
    <w:p w:rsidR="2A932BC0" w:rsidP="34EC8279" w:rsidRDefault="2A932BC0" w14:paraId="3B026A38" w14:textId="25881704">
      <w:pPr>
        <w:shd w:val="clear" w:color="auto" w:fill="1E1E1E"/>
        <w:spacing w:before="0" w:beforeAutospacing="off" w:after="0" w:afterAutospacing="off" w:line="285" w:lineRule="auto"/>
      </w:pP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'.cart-icon'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click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</w:t>
      </w:r>
    </w:p>
    <w:p w:rsidR="2A932BC0" w:rsidP="34EC8279" w:rsidRDefault="2A932BC0" w14:paraId="45DDCDFC" w14:textId="43AC5078">
      <w:pPr>
        <w:shd w:val="clear" w:color="auto" w:fill="1E1E1E"/>
        <w:spacing w:before="0" w:beforeAutospacing="off" w:after="0" w:afterAutospacing="off" w:line="285" w:lineRule="auto"/>
      </w:pP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 Locator of PROCEED TO CHECKOUT--('button[css="1"]')</w:t>
      </w:r>
    </w:p>
    <w:p w:rsidR="2A932BC0" w:rsidP="34EC8279" w:rsidRDefault="2A932BC0" w14:paraId="5A0F7D33" w14:textId="32828E66">
      <w:pPr>
        <w:shd w:val="clear" w:color="auto" w:fill="1E1E1E"/>
        <w:spacing w:before="0" w:beforeAutospacing="off" w:after="0" w:afterAutospacing="off" w:line="285" w:lineRule="auto"/>
      </w:pP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contains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'PROCEED TO CHECKOUT'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click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</w:t>
      </w:r>
    </w:p>
    <w:p w:rsidR="2A932BC0" w:rsidP="34EC8279" w:rsidRDefault="2A932BC0" w14:paraId="3493A74E" w14:textId="3E35A9D5">
      <w:pPr>
        <w:shd w:val="clear" w:color="auto" w:fill="1E1E1E"/>
        <w:spacing w:before="0" w:beforeAutospacing="off" w:after="0" w:afterAutospacing="off" w:line="285" w:lineRule="auto"/>
      </w:pP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contains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'Place Order'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click</w:t>
      </w: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</w:t>
      </w:r>
    </w:p>
    <w:p w:rsidR="2A932BC0" w:rsidP="34EC8279" w:rsidRDefault="2A932BC0" w14:paraId="69D60137" w14:textId="7B441A46">
      <w:pPr>
        <w:shd w:val="clear" w:color="auto" w:fill="1E1E1E"/>
        <w:spacing w:before="0" w:beforeAutospacing="off" w:after="0" w:afterAutospacing="off" w:line="285" w:lineRule="auto"/>
      </w:pP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</w:t>
      </w:r>
    </w:p>
    <w:p w:rsidR="2A932BC0" w:rsidP="34EC8279" w:rsidRDefault="2A932BC0" w14:paraId="64A94C99" w14:textId="19E473F6">
      <w:pPr>
        <w:shd w:val="clear" w:color="auto" w:fill="1E1E1E"/>
        <w:spacing w:before="0" w:beforeAutospacing="off" w:after="0" w:afterAutospacing="off" w:line="285" w:lineRule="auto"/>
      </w:pP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}) </w:t>
      </w:r>
    </w:p>
    <w:p w:rsidR="2A932BC0" w:rsidP="34EC8279" w:rsidRDefault="2A932BC0" w14:paraId="46AC0FE9" w14:textId="517095E9">
      <w:pPr>
        <w:shd w:val="clear" w:color="auto" w:fill="1E1E1E"/>
        <w:spacing w:before="0" w:beforeAutospacing="off" w:after="0" w:afterAutospacing="off" w:line="285" w:lineRule="auto"/>
      </w:pPr>
      <w:r w:rsidRPr="34EC8279" w:rsidR="2A932BC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})</w:t>
      </w:r>
    </w:p>
    <w:p w:rsidR="1BBA6B85" w:rsidP="34EC8279" w:rsidRDefault="1BBA6B85" w14:paraId="7E8D58C7" w14:textId="053593F1">
      <w:pPr>
        <w:pStyle w:val="Normal"/>
        <w:numPr>
          <w:numId w:val="0"/>
        </w:numPr>
      </w:pPr>
      <w:r w:rsidR="1BBA6B85">
        <w:rPr/>
        <w:t>__________________________________________________________________________________</w:t>
      </w:r>
    </w:p>
    <w:p w:rsidR="1A6EE4D9" w:rsidP="34EC8279" w:rsidRDefault="1A6EE4D9" w14:paraId="14CA7D22" w14:textId="47A72E75">
      <w:pPr>
        <w:pStyle w:val="Normal"/>
        <w:numPr>
          <w:numId w:val="0"/>
        </w:numPr>
      </w:pPr>
      <w:r w:rsidR="1A6EE4D9">
        <w:rPr/>
        <w:t>My Understanding:</w:t>
      </w:r>
    </w:p>
    <w:p w:rsidR="1A6EE4D9" w:rsidP="34EC8279" w:rsidRDefault="1A6EE4D9" w14:paraId="7864F816" w14:textId="1758D7F2">
      <w:pPr>
        <w:pStyle w:val="Normal"/>
        <w:numPr>
          <w:numId w:val="0"/>
        </w:numPr>
      </w:pPr>
      <w:r w:rsidR="1A6EE4D9">
        <w:rPr/>
        <w:t>Here's how you can structure your Cypress test suites and API endpoints for the mentioned modules:</w:t>
      </w:r>
    </w:p>
    <w:p w:rsidR="1A6EE4D9" w:rsidP="34EC8279" w:rsidRDefault="1A6EE4D9" w14:paraId="49AC8F07" w14:textId="27BA84E1">
      <w:pPr>
        <w:pStyle w:val="Normal"/>
        <w:numPr>
          <w:numId w:val="0"/>
        </w:numPr>
      </w:pPr>
      <w:r w:rsidR="1A6EE4D9">
        <w:rPr/>
        <w:t xml:space="preserve"> </w:t>
      </w:r>
    </w:p>
    <w:p w:rsidR="1A6EE4D9" w:rsidP="34EC8279" w:rsidRDefault="1A6EE4D9" w14:paraId="334A5B1B" w14:textId="29664BA9">
      <w:pPr>
        <w:pStyle w:val="Normal"/>
        <w:numPr>
          <w:numId w:val="0"/>
        </w:numPr>
      </w:pPr>
      <w:r w:rsidR="1A6EE4D9">
        <w:rPr/>
        <w:t>**API Endpoints:**</w:t>
      </w:r>
    </w:p>
    <w:p w:rsidR="1A6EE4D9" w:rsidP="34EC8279" w:rsidRDefault="1A6EE4D9" w14:paraId="29D7A3FD" w14:textId="78B0618F">
      <w:pPr>
        <w:pStyle w:val="Normal"/>
        <w:numPr>
          <w:numId w:val="0"/>
        </w:numPr>
      </w:pPr>
      <w:r w:rsidR="1A6EE4D9">
        <w:rPr/>
        <w:t>- **architectures.js**: Defines API endpoints related to architectures.</w:t>
      </w:r>
    </w:p>
    <w:p w:rsidR="1A6EE4D9" w:rsidP="34EC8279" w:rsidRDefault="1A6EE4D9" w14:paraId="384AE1B8" w14:textId="5DB850A4">
      <w:pPr>
        <w:pStyle w:val="Normal"/>
        <w:numPr>
          <w:numId w:val="0"/>
        </w:numPr>
      </w:pPr>
      <w:r w:rsidR="1A6EE4D9">
        <w:rPr/>
        <w:t>- **bsp.js**: Contains API endpoints for BSP (Board Support Packages).</w:t>
      </w:r>
    </w:p>
    <w:p w:rsidR="1A6EE4D9" w:rsidP="34EC8279" w:rsidRDefault="1A6EE4D9" w14:paraId="5B366EAA" w14:textId="6A281C33">
      <w:pPr>
        <w:pStyle w:val="Normal"/>
        <w:numPr>
          <w:numId w:val="0"/>
        </w:numPr>
      </w:pPr>
      <w:r w:rsidR="1A6EE4D9">
        <w:rPr/>
        <w:t>- **networkInterface.js**: Includes API endpoints related to network interfaces.</w:t>
      </w:r>
    </w:p>
    <w:p w:rsidR="1A6EE4D9" w:rsidP="34EC8279" w:rsidRDefault="1A6EE4D9" w14:paraId="2B828441" w14:textId="0FDAD98D">
      <w:pPr>
        <w:pStyle w:val="Normal"/>
        <w:numPr>
          <w:numId w:val="0"/>
        </w:numPr>
      </w:pPr>
      <w:r w:rsidR="1A6EE4D9">
        <w:rPr/>
        <w:t xml:space="preserve"> </w:t>
      </w:r>
    </w:p>
    <w:p w:rsidR="1A6EE4D9" w:rsidP="34EC8279" w:rsidRDefault="1A6EE4D9" w14:paraId="6002FDBC" w14:textId="0F0C9E23">
      <w:pPr>
        <w:pStyle w:val="Normal"/>
        <w:numPr>
          <w:numId w:val="0"/>
        </w:numPr>
      </w:pPr>
      <w:r w:rsidR="1A6EE4D9">
        <w:rPr/>
        <w:t>**Alternative URLs:**</w:t>
      </w:r>
    </w:p>
    <w:p w:rsidR="1A6EE4D9" w:rsidP="34EC8279" w:rsidRDefault="1A6EE4D9" w14:paraId="47079929" w14:textId="31A72516">
      <w:pPr>
        <w:pStyle w:val="Normal"/>
        <w:numPr>
          <w:numId w:val="0"/>
        </w:numPr>
      </w:pPr>
      <w:r w:rsidR="1A6EE4D9">
        <w:rPr/>
        <w:t>- **routes.js**: Contains alternative URLs for the vLab module.</w:t>
      </w:r>
    </w:p>
    <w:p w:rsidR="1A6EE4D9" w:rsidP="34EC8279" w:rsidRDefault="1A6EE4D9" w14:paraId="489E0258" w14:textId="347253C4">
      <w:pPr>
        <w:pStyle w:val="Normal"/>
        <w:numPr>
          <w:numId w:val="0"/>
        </w:numPr>
      </w:pPr>
      <w:r w:rsidR="1A6EE4D9">
        <w:rPr/>
        <w:t xml:space="preserve"> </w:t>
      </w:r>
    </w:p>
    <w:p w:rsidR="1A6EE4D9" w:rsidP="34EC8279" w:rsidRDefault="1A6EE4D9" w14:paraId="47BE790D" w14:textId="1BC99679">
      <w:pPr>
        <w:pStyle w:val="Normal"/>
        <w:numPr>
          <w:numId w:val="0"/>
        </w:numPr>
      </w:pPr>
      <w:r w:rsidR="1A6EE4D9">
        <w:rPr/>
        <w:t>**Page Objects:**</w:t>
      </w:r>
    </w:p>
    <w:p w:rsidR="1A6EE4D9" w:rsidP="34EC8279" w:rsidRDefault="1A6EE4D9" w14:paraId="115DD215" w14:textId="32454577">
      <w:pPr>
        <w:pStyle w:val="Normal"/>
        <w:numPr>
          <w:numId w:val="0"/>
        </w:numPr>
      </w:pPr>
      <w:r w:rsidR="1A6EE4D9">
        <w:rPr/>
        <w:t>- **Common Components**:</w:t>
      </w:r>
    </w:p>
    <w:p w:rsidR="1A6EE4D9" w:rsidP="34EC8279" w:rsidRDefault="1A6EE4D9" w14:paraId="74440D87" w14:textId="5EA3F8B0">
      <w:pPr>
        <w:pStyle w:val="Normal"/>
        <w:numPr>
          <w:numId w:val="0"/>
        </w:numPr>
      </w:pPr>
      <w:r w:rsidR="1A6EE4D9">
        <w:rPr/>
        <w:t xml:space="preserve">  - **navBar.js**: Defines navigation bar elements with locators and keywords.</w:t>
      </w:r>
    </w:p>
    <w:p w:rsidR="1A6EE4D9" w:rsidP="34EC8279" w:rsidRDefault="1A6EE4D9" w14:paraId="58D36554" w14:textId="10FACB5A">
      <w:pPr>
        <w:pStyle w:val="Normal"/>
        <w:numPr>
          <w:numId w:val="0"/>
        </w:numPr>
      </w:pPr>
      <w:r w:rsidR="1A6EE4D9">
        <w:rPr/>
        <w:t xml:space="preserve">  - **sideNav.js**: Contains locators and keywords for the side navigation.</w:t>
      </w:r>
    </w:p>
    <w:p w:rsidR="1A6EE4D9" w:rsidP="34EC8279" w:rsidRDefault="1A6EE4D9" w14:paraId="0B6A9C64" w14:textId="08F6C4DC">
      <w:pPr>
        <w:pStyle w:val="Normal"/>
        <w:numPr>
          <w:numId w:val="0"/>
        </w:numPr>
      </w:pPr>
      <w:r w:rsidR="1A6EE4D9">
        <w:rPr/>
        <w:t xml:space="preserve"> </w:t>
      </w:r>
    </w:p>
    <w:p w:rsidR="1A6EE4D9" w:rsidP="34EC8279" w:rsidRDefault="1A6EE4D9" w14:paraId="1802CD98" w14:textId="1A03C2DC">
      <w:pPr>
        <w:pStyle w:val="Normal"/>
        <w:numPr>
          <w:numId w:val="0"/>
        </w:numPr>
      </w:pPr>
      <w:r w:rsidR="1A6EE4D9">
        <w:rPr/>
        <w:t>- **Pages**:</w:t>
      </w:r>
    </w:p>
    <w:p w:rsidR="1A6EE4D9" w:rsidP="34EC8279" w:rsidRDefault="1A6EE4D9" w14:paraId="53E9C065" w14:textId="68D624D5">
      <w:pPr>
        <w:pStyle w:val="Normal"/>
        <w:numPr>
          <w:numId w:val="0"/>
        </w:numPr>
      </w:pPr>
      <w:r w:rsidR="1A6EE4D9">
        <w:rPr/>
        <w:t xml:space="preserve">  - **common**: Page elements common across different modules.</w:t>
      </w:r>
    </w:p>
    <w:p w:rsidR="1A6EE4D9" w:rsidP="34EC8279" w:rsidRDefault="1A6EE4D9" w14:paraId="20FE219F" w14:textId="35FFE517">
      <w:pPr>
        <w:pStyle w:val="Normal"/>
        <w:numPr>
          <w:numId w:val="0"/>
        </w:numPr>
      </w:pPr>
      <w:r w:rsidR="1A6EE4D9">
        <w:rPr/>
        <w:t xml:space="preserve">  - **vLab**: Page elements specific to the vLab module.</w:t>
      </w:r>
    </w:p>
    <w:p w:rsidR="1A6EE4D9" w:rsidP="34EC8279" w:rsidRDefault="1A6EE4D9" w14:paraId="05F609EB" w14:textId="350DA521">
      <w:pPr>
        <w:pStyle w:val="Normal"/>
        <w:numPr>
          <w:numId w:val="0"/>
        </w:numPr>
      </w:pPr>
      <w:r w:rsidR="1A6EE4D9">
        <w:rPr/>
        <w:t xml:space="preserve">  - **vLabAdministration**: Page elements related to vLab administration.</w:t>
      </w:r>
    </w:p>
    <w:p w:rsidR="1A6EE4D9" w:rsidP="34EC8279" w:rsidRDefault="1A6EE4D9" w14:paraId="5A8E8BC5" w14:textId="10A0063D">
      <w:pPr>
        <w:pStyle w:val="Normal"/>
        <w:numPr>
          <w:numId w:val="0"/>
        </w:numPr>
      </w:pPr>
      <w:r w:rsidR="1A6EE4D9">
        <w:rPr/>
        <w:t xml:space="preserve"> </w:t>
      </w:r>
    </w:p>
    <w:p w:rsidR="1A6EE4D9" w:rsidP="34EC8279" w:rsidRDefault="1A6EE4D9" w14:paraId="31FC1A3C" w14:textId="320B9382">
      <w:pPr>
        <w:pStyle w:val="Normal"/>
        <w:numPr>
          <w:numId w:val="0"/>
        </w:numPr>
      </w:pPr>
      <w:r w:rsidR="1A6EE4D9">
        <w:rPr/>
        <w:t>**Test Cases:**</w:t>
      </w:r>
    </w:p>
    <w:p w:rsidR="1A6EE4D9" w:rsidP="34EC8279" w:rsidRDefault="1A6EE4D9" w14:paraId="44E7EB14" w14:textId="1BA5C372">
      <w:pPr>
        <w:pStyle w:val="Normal"/>
        <w:numPr>
          <w:numId w:val="0"/>
        </w:numPr>
      </w:pPr>
      <w:r w:rsidR="1A6EE4D9">
        <w:rPr/>
        <w:t>- **testSuites**: Contains test suites covering various scenarios.</w:t>
      </w:r>
    </w:p>
    <w:p w:rsidR="1A6EE4D9" w:rsidP="34EC8279" w:rsidRDefault="1A6EE4D9" w14:paraId="220A21A7" w14:textId="3D902F08">
      <w:pPr>
        <w:pStyle w:val="Normal"/>
        <w:numPr>
          <w:numId w:val="0"/>
        </w:numPr>
      </w:pPr>
      <w:r w:rsidR="1A6EE4D9">
        <w:rPr/>
        <w:t>- **vLabAdministration**: Test cases specifically for vLab administration.</w:t>
      </w:r>
    </w:p>
    <w:p w:rsidR="1A6EE4D9" w:rsidP="34EC8279" w:rsidRDefault="1A6EE4D9" w14:paraId="67C3B944" w14:textId="492408AA">
      <w:pPr>
        <w:pStyle w:val="Normal"/>
        <w:numPr>
          <w:numId w:val="0"/>
        </w:numPr>
      </w:pPr>
      <w:r w:rsidR="1A6EE4D9">
        <w:rPr/>
        <w:t>- **vLabMenu**: Test cases related to the vLab menu functionality.</w:t>
      </w:r>
    </w:p>
    <w:p w:rsidR="1A6EE4D9" w:rsidP="34EC8279" w:rsidRDefault="1A6EE4D9" w14:paraId="2818479F" w14:textId="2ABF2D34">
      <w:pPr>
        <w:pStyle w:val="Normal"/>
        <w:numPr>
          <w:numId w:val="0"/>
        </w:numPr>
      </w:pPr>
      <w:r w:rsidR="1A6EE4D9">
        <w:rPr/>
        <w:t xml:space="preserve"> </w:t>
      </w:r>
    </w:p>
    <w:p w:rsidR="1A6EE4D9" w:rsidP="34EC8279" w:rsidRDefault="1A6EE4D9" w14:paraId="1F038155" w14:textId="4731050F">
      <w:pPr>
        <w:pStyle w:val="Normal"/>
        <w:numPr>
          <w:numId w:val="0"/>
        </w:numPr>
      </w:pPr>
      <w:r w:rsidR="1A6EE4D9">
        <w:rPr/>
        <w:t>In your Cypress setup, you can organize your code according to these modules and folders for easier navigation and maintenance.</w:t>
      </w:r>
    </w:p>
    <w:p w:rsidR="714156B9" w:rsidP="34EC8279" w:rsidRDefault="714156B9" w14:paraId="0398C93C" w14:textId="7FA1AC85">
      <w:pPr>
        <w:pStyle w:val="Normal"/>
        <w:numPr>
          <w:numId w:val="0"/>
        </w:numPr>
      </w:pPr>
      <w:r w:rsidR="714156B9">
        <w:rPr/>
        <w:t>__________________________________________________________________________________</w:t>
      </w:r>
    </w:p>
    <w:p w:rsidR="714156B9" w:rsidP="34EC8279" w:rsidRDefault="714156B9" w14:paraId="61F6D80F" w14:textId="60ACBBB9">
      <w:pPr>
        <w:pStyle w:val="Normal"/>
        <w:numPr>
          <w:numId w:val="0"/>
        </w:numPr>
      </w:pPr>
      <w:r w:rsidRPr="34EC8279" w:rsidR="714156B9">
        <w:rPr>
          <w:rStyle w:val="SubtitleChar"/>
        </w:rPr>
        <w:t xml:space="preserve">How to write </w:t>
      </w:r>
      <w:r w:rsidRPr="34EC8279" w:rsidR="714156B9">
        <w:rPr>
          <w:rStyle w:val="SubtitleChar"/>
        </w:rPr>
        <w:t>CSS</w:t>
      </w:r>
      <w:r w:rsidRPr="34EC8279" w:rsidR="714156B9">
        <w:rPr>
          <w:rStyle w:val="SubtitleChar"/>
        </w:rPr>
        <w:t xml:space="preserve"> for checkboxes</w:t>
      </w:r>
    </w:p>
    <w:p w:rsidR="714156B9" w:rsidP="34EC8279" w:rsidRDefault="714156B9" w14:paraId="2F1AB11D" w14:textId="5B34D453">
      <w:pPr>
        <w:pStyle w:val="Normal"/>
        <w:numPr>
          <w:numId w:val="0"/>
        </w:numPr>
      </w:pPr>
      <w:r w:rsidR="714156B9">
        <w:drawing>
          <wp:inline wp14:editId="515001AE" wp14:anchorId="586B6D41">
            <wp:extent cx="5724524" cy="2895600"/>
            <wp:effectExtent l="0" t="0" r="0" b="0"/>
            <wp:docPr id="513806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52fef18a364c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4156B9" w:rsidP="34EC8279" w:rsidRDefault="714156B9" w14:paraId="0A7259BF" w14:textId="55F4E34E">
      <w:pPr>
        <w:pStyle w:val="Normal"/>
        <w:numPr>
          <w:numId w:val="0"/>
        </w:numPr>
      </w:pPr>
      <w:r w:rsidR="714156B9">
        <w:drawing>
          <wp:inline wp14:editId="26D3DC4F" wp14:anchorId="0ADA1DBD">
            <wp:extent cx="4276725" cy="590550"/>
            <wp:effectExtent l="0" t="0" r="0" b="0"/>
            <wp:docPr id="1934031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16d388c3284c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0F5C22" w:rsidP="34EC8279" w:rsidRDefault="1B0F5C22" w14:paraId="60F0A735" w14:textId="11351A6D">
      <w:pPr>
        <w:shd w:val="clear" w:color="auto" w:fill="1E1E1E"/>
        <w:spacing w:before="0" w:beforeAutospacing="off" w:after="0" w:afterAutospacing="off" w:line="285" w:lineRule="auto"/>
      </w:pP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//To get auto-suggestion add line no. 2</w:t>
      </w:r>
    </w:p>
    <w:p w:rsidR="1B0F5C22" w:rsidP="34EC8279" w:rsidRDefault="1B0F5C22" w14:paraId="770E8B2F" w14:textId="2F02A0B8">
      <w:pPr>
        <w:shd w:val="clear" w:color="auto" w:fill="1E1E1E"/>
        <w:spacing w:before="0" w:beforeAutospacing="off" w:after="0" w:afterAutospacing="off" w:line="285" w:lineRule="auto"/>
      </w:pP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/// 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IN"/>
        </w:rPr>
        <w:t>&lt;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reference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types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=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"Cypress"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IN"/>
        </w:rPr>
        <w:t>/&gt;</w:t>
      </w:r>
    </w:p>
    <w:p w:rsidR="34EC8279" w:rsidP="34EC8279" w:rsidRDefault="34EC8279" w14:paraId="16BE9C05" w14:textId="3CA82B0A">
      <w:pPr>
        <w:shd w:val="clear" w:color="auto" w:fill="1E1E1E"/>
        <w:spacing w:before="0" w:beforeAutospacing="off" w:after="0" w:afterAutospacing="off" w:line="285" w:lineRule="auto"/>
      </w:pPr>
    </w:p>
    <w:p w:rsidR="1B0F5C22" w:rsidP="34EC8279" w:rsidRDefault="1B0F5C22" w14:paraId="0098AD5A" w14:textId="2F492009">
      <w:pPr>
        <w:shd w:val="clear" w:color="auto" w:fill="1E1E1E"/>
        <w:spacing w:before="0" w:beforeAutospacing="off" w:after="0" w:afterAutospacing="off" w:line="285" w:lineRule="auto"/>
      </w:pP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describe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'My Third Test'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function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() { </w:t>
      </w:r>
    </w:p>
    <w:p w:rsidR="34EC8279" w:rsidP="34EC8279" w:rsidRDefault="34EC8279" w14:paraId="170AA96C" w14:textId="67ADAEC0">
      <w:pPr>
        <w:shd w:val="clear" w:color="auto" w:fill="1E1E1E"/>
        <w:spacing w:before="0" w:beforeAutospacing="off" w:after="0" w:afterAutospacing="off" w:line="285" w:lineRule="auto"/>
      </w:pPr>
    </w:p>
    <w:p w:rsidR="1B0F5C22" w:rsidP="34EC8279" w:rsidRDefault="1B0F5C22" w14:paraId="300A4B38" w14:textId="0C6C1881">
      <w:pPr>
        <w:shd w:val="clear" w:color="auto" w:fill="1E1E1E"/>
        <w:spacing w:before="0" w:beforeAutospacing="off" w:after="0" w:afterAutospacing="off" w:line="285" w:lineRule="auto"/>
      </w:pP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it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'My Third test case'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function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() { </w:t>
      </w:r>
    </w:p>
    <w:p w:rsidR="1B0F5C22" w:rsidP="34EC8279" w:rsidRDefault="1B0F5C22" w14:paraId="54F2AD47" w14:textId="2A020379">
      <w:pPr>
        <w:shd w:val="clear" w:color="auto" w:fill="1E1E1E"/>
        <w:spacing w:before="0" w:beforeAutospacing="off" w:after="0" w:afterAutospacing="off" w:line="285" w:lineRule="auto"/>
      </w:pP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//invoke anything in cypress using `.cy` its like a driver</w:t>
      </w:r>
    </w:p>
    <w:p w:rsidR="1B0F5C22" w:rsidP="34EC8279" w:rsidRDefault="1B0F5C22" w14:paraId="4A0B35E4" w14:textId="5DDBD0B8">
      <w:pPr>
        <w:shd w:val="clear" w:color="auto" w:fill="1E1E1E"/>
        <w:spacing w:before="0" w:beforeAutospacing="off" w:after="0" w:afterAutospacing="off" w:line="285" w:lineRule="auto"/>
      </w:pP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visit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"https://rahulshettyacademy.com/AutomationPractice/"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34EC8279" w:rsidP="34EC8279" w:rsidRDefault="34EC8279" w14:paraId="21D1B014" w14:textId="6184B03B">
      <w:pPr>
        <w:shd w:val="clear" w:color="auto" w:fill="1E1E1E"/>
        <w:spacing w:before="0" w:beforeAutospacing="off" w:after="0" w:afterAutospacing="off" w:line="285" w:lineRule="auto"/>
      </w:pPr>
    </w:p>
    <w:p w:rsidR="1B0F5C22" w:rsidP="34EC8279" w:rsidRDefault="1B0F5C22" w14:paraId="568929C6" w14:textId="72515795">
      <w:pPr>
        <w:shd w:val="clear" w:color="auto" w:fill="1E1E1E"/>
        <w:spacing w:before="0" w:beforeAutospacing="off" w:after="0" w:afterAutospacing="off" w:line="285" w:lineRule="auto"/>
      </w:pP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/*verify if the checkbox is check or not</w:t>
      </w:r>
    </w:p>
    <w:p w:rsidR="1B0F5C22" w:rsidP="34EC8279" w:rsidRDefault="1B0F5C22" w14:paraId="3FF3047C" w14:textId="68C34BAB">
      <w:pPr>
        <w:shd w:val="clear" w:color="auto" w:fill="1E1E1E"/>
        <w:spacing w:before="0" w:beforeAutospacing="off" w:after="0" w:afterAutospacing="off" w:line="285" w:lineRule="auto"/>
      </w:pP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validate if option1 is clicked or not*/</w:t>
      </w:r>
    </w:p>
    <w:p w:rsidR="34EC8279" w:rsidP="34EC8279" w:rsidRDefault="34EC8279" w14:paraId="362A4D24" w14:textId="47107734">
      <w:pPr>
        <w:shd w:val="clear" w:color="auto" w:fill="1E1E1E"/>
        <w:spacing w:before="0" w:beforeAutospacing="off" w:after="0" w:afterAutospacing="off" w:line="285" w:lineRule="auto"/>
      </w:pPr>
    </w:p>
    <w:p w:rsidR="1B0F5C22" w:rsidP="34EC8279" w:rsidRDefault="1B0F5C22" w14:paraId="21298EDA" w14:textId="1F59EED8">
      <w:pPr>
        <w:shd w:val="clear" w:color="auto" w:fill="1E1E1E"/>
        <w:spacing w:before="0" w:beforeAutospacing="off" w:after="0" w:afterAutospacing="off" w:line="285" w:lineRule="auto"/>
      </w:pP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//First: It will check option1</w:t>
      </w:r>
    </w:p>
    <w:p w:rsidR="1B0F5C22" w:rsidP="34EC8279" w:rsidRDefault="1B0F5C22" w14:paraId="38750EC3" w14:textId="02A2B0F5">
      <w:pPr>
        <w:shd w:val="clear" w:color="auto" w:fill="1E1E1E"/>
        <w:spacing w:before="0" w:beforeAutospacing="off" w:after="0" w:afterAutospacing="off" w:line="285" w:lineRule="auto"/>
      </w:pP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'#checkBoxOption1'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check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().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should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'be.checked'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and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'have.value'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,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'option1'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34EC8279" w:rsidP="34EC8279" w:rsidRDefault="34EC8279" w14:paraId="457414BD" w14:textId="460AB504">
      <w:pPr>
        <w:shd w:val="clear" w:color="auto" w:fill="1E1E1E"/>
        <w:spacing w:before="0" w:beforeAutospacing="off" w:after="0" w:afterAutospacing="off" w:line="285" w:lineRule="auto"/>
      </w:pPr>
    </w:p>
    <w:p w:rsidR="1B0F5C22" w:rsidP="34EC8279" w:rsidRDefault="1B0F5C22" w14:paraId="15F8E568" w14:textId="532CDED0">
      <w:pPr>
        <w:shd w:val="clear" w:color="auto" w:fill="1E1E1E"/>
        <w:spacing w:before="0" w:beforeAutospacing="off" w:after="0" w:afterAutospacing="off" w:line="285" w:lineRule="auto"/>
      </w:pP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//Second: It will uncheck option1</w:t>
      </w:r>
    </w:p>
    <w:p w:rsidR="1B0F5C22" w:rsidP="34EC8279" w:rsidRDefault="1B0F5C22" w14:paraId="013C65B6" w14:textId="500EFB66">
      <w:pPr>
        <w:shd w:val="clear" w:color="auto" w:fill="1E1E1E"/>
        <w:spacing w:before="0" w:beforeAutospacing="off" w:after="0" w:afterAutospacing="off" w:line="285" w:lineRule="auto"/>
      </w:pP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'#checkBoxOption1'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uncheck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().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should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'not.be.checked'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34EC8279" w:rsidP="34EC8279" w:rsidRDefault="34EC8279" w14:paraId="49145E23" w14:textId="2932B860">
      <w:pPr>
        <w:shd w:val="clear" w:color="auto" w:fill="1E1E1E"/>
        <w:spacing w:before="0" w:beforeAutospacing="off" w:after="0" w:afterAutospacing="off" w:line="285" w:lineRule="auto"/>
      </w:pPr>
    </w:p>
    <w:p w:rsidR="1B0F5C22" w:rsidP="34EC8279" w:rsidRDefault="1B0F5C22" w14:paraId="4C7852D8" w14:textId="5D2AC7C4">
      <w:pPr>
        <w:shd w:val="clear" w:color="auto" w:fill="1E1E1E"/>
        <w:spacing w:before="0" w:beforeAutospacing="off" w:after="0" w:afterAutospacing="off" w:line="285" w:lineRule="auto"/>
      </w:pP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//Third: It will check option2 and 3</w:t>
      </w:r>
    </w:p>
    <w:p w:rsidR="1B0F5C22" w:rsidP="34EC8279" w:rsidRDefault="1B0F5C22" w14:paraId="2D5A46AA" w14:textId="4C75F98D">
      <w:pPr>
        <w:shd w:val="clear" w:color="auto" w:fill="1E1E1E"/>
        <w:spacing w:before="0" w:beforeAutospacing="off" w:after="0" w:afterAutospacing="off" w:line="285" w:lineRule="auto"/>
      </w:pP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'input[type="checkbox"]'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check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([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'option2'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,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'option3'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])</w:t>
      </w:r>
    </w:p>
    <w:p w:rsidR="34EC8279" w:rsidP="34EC8279" w:rsidRDefault="34EC8279" w14:paraId="1F605EBC" w14:textId="484CA137">
      <w:pPr>
        <w:shd w:val="clear" w:color="auto" w:fill="1E1E1E"/>
        <w:spacing w:before="0" w:beforeAutospacing="off" w:after="0" w:afterAutospacing="off" w:line="285" w:lineRule="auto"/>
      </w:pPr>
    </w:p>
    <w:p w:rsidR="1B0F5C22" w:rsidP="34EC8279" w:rsidRDefault="1B0F5C22" w14:paraId="65AE47AA" w14:textId="0C9AB39E">
      <w:pPr>
        <w:shd w:val="clear" w:color="auto" w:fill="1E1E1E"/>
        <w:spacing w:before="0" w:beforeAutospacing="off" w:after="0" w:afterAutospacing="off" w:line="285" w:lineRule="auto"/>
      </w:pP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//Four: It will uncheck option2 and 3</w:t>
      </w:r>
    </w:p>
    <w:p w:rsidR="1B0F5C22" w:rsidP="34EC8279" w:rsidRDefault="1B0F5C22" w14:paraId="245E2BFD" w14:textId="479C399F">
      <w:pPr>
        <w:shd w:val="clear" w:color="auto" w:fill="1E1E1E"/>
        <w:spacing w:before="0" w:beforeAutospacing="off" w:after="0" w:afterAutospacing="off" w:line="285" w:lineRule="auto"/>
      </w:pP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'input[type="checkbox"]'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uncheck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().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should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'not.be.checked'</w:t>
      </w: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34EC8279" w:rsidP="34EC8279" w:rsidRDefault="34EC8279" w14:paraId="13A470F9" w14:textId="48908039">
      <w:pPr>
        <w:shd w:val="clear" w:color="auto" w:fill="1E1E1E"/>
        <w:spacing w:before="0" w:beforeAutospacing="off" w:after="0" w:afterAutospacing="off" w:line="285" w:lineRule="auto"/>
      </w:pPr>
    </w:p>
    <w:p w:rsidR="1B0F5C22" w:rsidP="34EC8279" w:rsidRDefault="1B0F5C22" w14:paraId="4D1710A4" w14:textId="5450E638">
      <w:pPr>
        <w:shd w:val="clear" w:color="auto" w:fill="1E1E1E"/>
        <w:spacing w:before="0" w:beforeAutospacing="off" w:after="0" w:afterAutospacing="off" w:line="285" w:lineRule="auto"/>
      </w:pP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</w:p>
    <w:p w:rsidR="1B0F5C22" w:rsidP="34EC8279" w:rsidRDefault="1B0F5C22" w14:paraId="3BEB95D6" w14:textId="03321879">
      <w:pPr>
        <w:shd w:val="clear" w:color="auto" w:fill="1E1E1E"/>
        <w:spacing w:before="0" w:beforeAutospacing="off" w:after="0" w:afterAutospacing="off" w:line="285" w:lineRule="auto"/>
      </w:pP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</w:p>
    <w:p w:rsidR="1B0F5C22" w:rsidP="34EC8279" w:rsidRDefault="1B0F5C22" w14:paraId="2F4AA61F" w14:textId="29B27450">
      <w:pPr>
        <w:shd w:val="clear" w:color="auto" w:fill="1E1E1E"/>
        <w:spacing w:before="0" w:beforeAutospacing="off" w:after="0" w:afterAutospacing="off" w:line="285" w:lineRule="auto"/>
      </w:pP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</w:p>
    <w:p w:rsidR="1B0F5C22" w:rsidP="34EC8279" w:rsidRDefault="1B0F5C22" w14:paraId="56EC6D05" w14:textId="13F70263">
      <w:pPr>
        <w:shd w:val="clear" w:color="auto" w:fill="1E1E1E"/>
        <w:spacing w:before="0" w:beforeAutospacing="off" w:after="0" w:afterAutospacing="off" w:line="285" w:lineRule="auto"/>
      </w:pP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}) </w:t>
      </w:r>
    </w:p>
    <w:p w:rsidR="1B0F5C22" w:rsidP="34EC8279" w:rsidRDefault="1B0F5C22" w14:paraId="569F57CC" w14:textId="5B7FDA5B">
      <w:pPr>
        <w:shd w:val="clear" w:color="auto" w:fill="1E1E1E"/>
        <w:spacing w:before="0" w:beforeAutospacing="off" w:after="0" w:afterAutospacing="off" w:line="285" w:lineRule="auto"/>
      </w:pPr>
      <w:r w:rsidRPr="34EC8279" w:rsidR="1B0F5C22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})</w:t>
      </w:r>
    </w:p>
    <w:p w:rsidR="34EC8279" w:rsidP="34EC8279" w:rsidRDefault="34EC8279" w14:paraId="3EA66C75" w14:textId="09C1C29C">
      <w:pPr>
        <w:pStyle w:val="Normal"/>
        <w:numPr>
          <w:numId w:val="0"/>
        </w:numPr>
      </w:pPr>
    </w:p>
    <w:p w:rsidR="3AF4579B" w:rsidP="34EC8279" w:rsidRDefault="3AF4579B" w14:paraId="14866A32" w14:textId="6C32FC4E">
      <w:pPr>
        <w:pStyle w:val="Normal"/>
        <w:numPr>
          <w:numId w:val="0"/>
        </w:numPr>
      </w:pPr>
      <w:r w:rsidR="3AF4579B">
        <w:rPr/>
        <w:t>__________________________________________________________________________________</w:t>
      </w:r>
    </w:p>
    <w:p w:rsidR="43A87BE3" w:rsidP="34EC8279" w:rsidRDefault="43A87BE3" w14:paraId="03654E21" w14:textId="4C3A2C33">
      <w:pPr>
        <w:pStyle w:val="Normal"/>
        <w:numPr>
          <w:numId w:val="0"/>
        </w:numPr>
      </w:pPr>
      <w:r w:rsidR="43A87BE3">
        <w:rPr/>
        <w:t>When dealing with dynamic dropdowns, if the options disappear after typing an individual text into a search box, you can use the inspect option in your browser's developer tools to identify the CSS path of the elements.</w:t>
      </w:r>
    </w:p>
    <w:p w:rsidR="6C5F101D" w:rsidP="34EC8279" w:rsidRDefault="6C5F101D" w14:paraId="1628085D" w14:textId="3BE38539">
      <w:pPr>
        <w:shd w:val="clear" w:color="auto" w:fill="1E1E1E"/>
        <w:spacing w:before="0" w:beforeAutospacing="off" w:after="0" w:afterAutospacing="off" w:line="285" w:lineRule="auto"/>
      </w:pP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//To get auto-suggestion add line no. 2</w:t>
      </w:r>
    </w:p>
    <w:p w:rsidR="6C5F101D" w:rsidP="34EC8279" w:rsidRDefault="6C5F101D" w14:paraId="0D5E8BD1" w14:textId="634AFEEF">
      <w:pPr>
        <w:shd w:val="clear" w:color="auto" w:fill="1E1E1E"/>
        <w:spacing w:before="0" w:beforeAutospacing="off" w:after="0" w:afterAutospacing="off" w:line="285" w:lineRule="auto"/>
      </w:pP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/// 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IN"/>
        </w:rPr>
        <w:t>&lt;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reference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types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=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"Cypress"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IN"/>
        </w:rPr>
        <w:t>/&gt;</w:t>
      </w:r>
    </w:p>
    <w:p w:rsidR="34EC8279" w:rsidP="34EC8279" w:rsidRDefault="34EC8279" w14:paraId="462BDDF6" w14:textId="252EB301">
      <w:pPr>
        <w:shd w:val="clear" w:color="auto" w:fill="1E1E1E"/>
        <w:spacing w:before="0" w:beforeAutospacing="off" w:after="0" w:afterAutospacing="off" w:line="285" w:lineRule="auto"/>
      </w:pPr>
    </w:p>
    <w:p w:rsidR="6C5F101D" w:rsidP="34EC8279" w:rsidRDefault="6C5F101D" w14:paraId="34B2409C" w14:textId="6503819D">
      <w:pPr>
        <w:shd w:val="clear" w:color="auto" w:fill="1E1E1E"/>
        <w:spacing w:before="0" w:beforeAutospacing="off" w:after="0" w:afterAutospacing="off" w:line="285" w:lineRule="auto"/>
      </w:pP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describe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'My Fourth Test'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function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() { </w:t>
      </w:r>
    </w:p>
    <w:p w:rsidR="34EC8279" w:rsidP="34EC8279" w:rsidRDefault="34EC8279" w14:paraId="2DBFB5DD" w14:textId="359917FA">
      <w:pPr>
        <w:shd w:val="clear" w:color="auto" w:fill="1E1E1E"/>
        <w:spacing w:before="0" w:beforeAutospacing="off" w:after="0" w:afterAutospacing="off" w:line="285" w:lineRule="auto"/>
      </w:pPr>
    </w:p>
    <w:p w:rsidR="6C5F101D" w:rsidP="34EC8279" w:rsidRDefault="6C5F101D" w14:paraId="15917BCE" w14:textId="1F5BB8C7">
      <w:pPr>
        <w:shd w:val="clear" w:color="auto" w:fill="1E1E1E"/>
        <w:spacing w:before="0" w:beforeAutospacing="off" w:after="0" w:afterAutospacing="off" w:line="285" w:lineRule="auto"/>
      </w:pP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it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'My Fourth test case'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function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() { </w:t>
      </w:r>
    </w:p>
    <w:p w:rsidR="6C5F101D" w:rsidP="34EC8279" w:rsidRDefault="6C5F101D" w14:paraId="186929CD" w14:textId="5DDB1B54">
      <w:pPr>
        <w:shd w:val="clear" w:color="auto" w:fill="1E1E1E"/>
        <w:spacing w:before="0" w:beforeAutospacing="off" w:after="0" w:afterAutospacing="off" w:line="285" w:lineRule="auto"/>
      </w:pP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//invoke anything in cypress using `.cy` its like a driver</w:t>
      </w:r>
    </w:p>
    <w:p w:rsidR="6C5F101D" w:rsidP="34EC8279" w:rsidRDefault="6C5F101D" w14:paraId="2B843192" w14:textId="2503D478">
      <w:pPr>
        <w:shd w:val="clear" w:color="auto" w:fill="1E1E1E"/>
        <w:spacing w:before="0" w:beforeAutospacing="off" w:after="0" w:afterAutospacing="off" w:line="285" w:lineRule="auto"/>
      </w:pP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visit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"https://rahulshettyacademy.com/AutomationPractice/"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34EC8279" w:rsidP="34EC8279" w:rsidRDefault="34EC8279" w14:paraId="4F60945B" w14:textId="66C82919">
      <w:pPr>
        <w:shd w:val="clear" w:color="auto" w:fill="1E1E1E"/>
        <w:spacing w:before="0" w:beforeAutospacing="off" w:after="0" w:afterAutospacing="off" w:line="285" w:lineRule="auto"/>
      </w:pPr>
    </w:p>
    <w:p w:rsidR="6C5F101D" w:rsidP="34EC8279" w:rsidRDefault="6C5F101D" w14:paraId="385D0D8E" w14:textId="23822B1B">
      <w:pPr>
        <w:shd w:val="clear" w:color="auto" w:fill="1E1E1E"/>
        <w:spacing w:before="0" w:beforeAutospacing="off" w:after="0" w:afterAutospacing="off" w:line="285" w:lineRule="auto"/>
      </w:pP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/*</w:t>
      </w:r>
    </w:p>
    <w:p w:rsidR="6C5F101D" w:rsidP="34EC8279" w:rsidRDefault="6C5F101D" w14:paraId="243BC61F" w14:textId="28A7600B">
      <w:pPr>
        <w:shd w:val="clear" w:color="auto" w:fill="1E1E1E"/>
        <w:spacing w:before="0" w:beforeAutospacing="off" w:after="0" w:afterAutospacing="off" w:line="285" w:lineRule="auto"/>
      </w:pP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dynamic dropdowns -- means options  will be displayed based on inputs provides</w:t>
      </w:r>
    </w:p>
    <w:p w:rsidR="6C5F101D" w:rsidP="34EC8279" w:rsidRDefault="6C5F101D" w14:paraId="3E7B3BF9" w14:textId="4274CD81">
      <w:pPr>
        <w:shd w:val="clear" w:color="auto" w:fill="1E1E1E"/>
        <w:spacing w:before="0" w:beforeAutospacing="off" w:after="0" w:afterAutospacing="off" w:line="285" w:lineRule="auto"/>
      </w:pP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[tagname: select] static dropdowns -- means we can select from the given suggestions</w:t>
      </w:r>
    </w:p>
    <w:p w:rsidR="6C5F101D" w:rsidP="34EC8279" w:rsidRDefault="6C5F101D" w14:paraId="63D13AED" w14:textId="6946E583">
      <w:pPr>
        <w:shd w:val="clear" w:color="auto" w:fill="1E1E1E"/>
        <w:spacing w:before="0" w:beforeAutospacing="off" w:after="0" w:afterAutospacing="off" w:line="285" w:lineRule="auto"/>
      </w:pP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*/</w:t>
      </w:r>
    </w:p>
    <w:p w:rsidR="6C5F101D" w:rsidP="34EC8279" w:rsidRDefault="6C5F101D" w14:paraId="0CD7E420" w14:textId="1EA9832B">
      <w:pPr>
        <w:shd w:val="clear" w:color="auto" w:fill="1E1E1E"/>
        <w:spacing w:before="0" w:beforeAutospacing="off" w:after="0" w:afterAutospacing="off" w:line="285" w:lineRule="auto"/>
      </w:pP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</w:p>
    <w:p w:rsidR="6C5F101D" w:rsidP="34EC8279" w:rsidRDefault="6C5F101D" w14:paraId="6085190E" w14:textId="2DC370D4">
      <w:pPr>
        <w:shd w:val="clear" w:color="auto" w:fill="1E1E1E"/>
        <w:spacing w:before="0" w:beforeAutospacing="off" w:after="0" w:afterAutospacing="off" w:line="285" w:lineRule="auto"/>
      </w:pP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//Static Dropdowns</w:t>
      </w:r>
    </w:p>
    <w:p w:rsidR="6C5F101D" w:rsidP="34EC8279" w:rsidRDefault="6C5F101D" w14:paraId="12269548" w14:textId="76958C25">
      <w:pPr>
        <w:shd w:val="clear" w:color="auto" w:fill="1E1E1E"/>
        <w:spacing w:before="0" w:beforeAutospacing="off" w:after="0" w:afterAutospacing="off" w:line="285" w:lineRule="auto"/>
      </w:pP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'select'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select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'option2'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should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'have.value'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'option2'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34EC8279" w:rsidP="34EC8279" w:rsidRDefault="34EC8279" w14:paraId="05953EBA" w14:textId="6E4F653A">
      <w:pPr>
        <w:shd w:val="clear" w:color="auto" w:fill="1E1E1E"/>
        <w:spacing w:before="0" w:beforeAutospacing="off" w:after="0" w:afterAutospacing="off" w:line="285" w:lineRule="auto"/>
      </w:pPr>
    </w:p>
    <w:p w:rsidR="6C5F101D" w:rsidP="34EC8279" w:rsidRDefault="6C5F101D" w14:paraId="22BB0768" w14:textId="1B4AB331">
      <w:pPr>
        <w:shd w:val="clear" w:color="auto" w:fill="1E1E1E"/>
        <w:spacing w:before="0" w:beforeAutospacing="off" w:after="0" w:afterAutospacing="off" w:line="285" w:lineRule="auto"/>
      </w:pP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//Dynamic dropdowns</w:t>
      </w:r>
    </w:p>
    <w:p w:rsidR="6C5F101D" w:rsidP="34EC8279" w:rsidRDefault="6C5F101D" w14:paraId="41919545" w14:textId="4922F327">
      <w:pPr>
        <w:shd w:val="clear" w:color="auto" w:fill="1E1E1E"/>
        <w:spacing w:before="0" w:beforeAutospacing="off" w:after="0" w:afterAutospacing="off" w:line="285" w:lineRule="auto"/>
      </w:pP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'#autocomplete'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type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'ind'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6C5F101D" w:rsidP="34EC8279" w:rsidRDefault="6C5F101D" w14:paraId="6D2508D5" w14:textId="098E518A">
      <w:pPr>
        <w:shd w:val="clear" w:color="auto" w:fill="1E1E1E"/>
        <w:spacing w:before="0" w:beforeAutospacing="off" w:after="0" w:afterAutospacing="off" w:line="285" w:lineRule="auto"/>
      </w:pP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'.ui-menu-item div'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each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((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$el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index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$list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) 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=&gt;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{</w:t>
      </w:r>
    </w:p>
    <w:p w:rsidR="34EC8279" w:rsidP="34EC8279" w:rsidRDefault="34EC8279" w14:paraId="13E55152" w14:textId="55C96C9F">
      <w:pPr>
        <w:shd w:val="clear" w:color="auto" w:fill="1E1E1E"/>
        <w:spacing w:before="0" w:beforeAutospacing="off" w:after="0" w:afterAutospacing="off" w:line="285" w:lineRule="auto"/>
      </w:pPr>
    </w:p>
    <w:p w:rsidR="6C5F101D" w:rsidP="34EC8279" w:rsidRDefault="6C5F101D" w14:paraId="77BBEB02" w14:textId="2A049BBE">
      <w:pPr>
        <w:shd w:val="clear" w:color="auto" w:fill="1E1E1E"/>
        <w:spacing w:before="0" w:beforeAutospacing="off" w:after="0" w:afterAutospacing="off" w:line="285" w:lineRule="auto"/>
      </w:pP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IN"/>
        </w:rPr>
        <w:t>if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$el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text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()===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"India"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6C5F101D" w:rsidP="34EC8279" w:rsidRDefault="6C5F101D" w14:paraId="159AB27A" w14:textId="5B219089">
      <w:pPr>
        <w:shd w:val="clear" w:color="auto" w:fill="1E1E1E"/>
        <w:spacing w:before="0" w:beforeAutospacing="off" w:after="0" w:afterAutospacing="off" w:line="285" w:lineRule="auto"/>
      </w:pP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{</w:t>
      </w:r>
    </w:p>
    <w:p w:rsidR="6C5F101D" w:rsidP="34EC8279" w:rsidRDefault="6C5F101D" w14:paraId="00FDCCDC" w14:textId="751ACD33">
      <w:pPr>
        <w:shd w:val="clear" w:color="auto" w:fill="1E1E1E"/>
        <w:spacing w:before="0" w:beforeAutospacing="off" w:after="0" w:afterAutospacing="off" w:line="285" w:lineRule="auto"/>
      </w:pP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$el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click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</w:t>
      </w:r>
    </w:p>
    <w:p w:rsidR="6C5F101D" w:rsidP="34EC8279" w:rsidRDefault="6C5F101D" w14:paraId="3FAC99DA" w14:textId="0922A32E">
      <w:pPr>
        <w:shd w:val="clear" w:color="auto" w:fill="1E1E1E"/>
        <w:spacing w:before="0" w:beforeAutospacing="off" w:after="0" w:afterAutospacing="off" w:line="285" w:lineRule="auto"/>
      </w:pP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}</w:t>
      </w:r>
    </w:p>
    <w:p w:rsidR="6C5F101D" w:rsidP="34EC8279" w:rsidRDefault="6C5F101D" w14:paraId="0BBE2CE9" w14:textId="61EE3E18">
      <w:pPr>
        <w:shd w:val="clear" w:color="auto" w:fill="1E1E1E"/>
        <w:spacing w:before="0" w:beforeAutospacing="off" w:after="0" w:afterAutospacing="off" w:line="285" w:lineRule="auto"/>
      </w:pP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})</w:t>
      </w:r>
    </w:p>
    <w:p w:rsidR="6C5F101D" w:rsidP="34EC8279" w:rsidRDefault="6C5F101D" w14:paraId="360B45B2" w14:textId="1C33389E">
      <w:pPr>
        <w:shd w:val="clear" w:color="auto" w:fill="1E1E1E"/>
        <w:spacing w:before="0" w:beforeAutospacing="off" w:after="0" w:afterAutospacing="off" w:line="285" w:lineRule="auto"/>
      </w:pP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//verifying if its have value as india or not</w:t>
      </w:r>
    </w:p>
    <w:p w:rsidR="6C5F101D" w:rsidP="34EC8279" w:rsidRDefault="6C5F101D" w14:paraId="4A208B05" w14:textId="4B99C49B">
      <w:pPr>
        <w:shd w:val="clear" w:color="auto" w:fill="1E1E1E"/>
        <w:spacing w:before="0" w:beforeAutospacing="off" w:after="0" w:afterAutospacing="off" w:line="285" w:lineRule="auto"/>
      </w:pP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'#autocomplete'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should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'have.value'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'India'</w:t>
      </w: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34EC8279" w:rsidP="34EC8279" w:rsidRDefault="34EC8279" w14:paraId="5D81410B" w14:textId="37507D43">
      <w:pPr>
        <w:shd w:val="clear" w:color="auto" w:fill="1E1E1E"/>
        <w:spacing w:before="0" w:beforeAutospacing="off" w:after="0" w:afterAutospacing="off" w:line="285" w:lineRule="auto"/>
      </w:pPr>
    </w:p>
    <w:p w:rsidR="6C5F101D" w:rsidP="34EC8279" w:rsidRDefault="6C5F101D" w14:paraId="3C1515FA" w14:textId="7917DA59">
      <w:pPr>
        <w:shd w:val="clear" w:color="auto" w:fill="1E1E1E"/>
        <w:spacing w:before="0" w:beforeAutospacing="off" w:after="0" w:afterAutospacing="off" w:line="285" w:lineRule="auto"/>
      </w:pP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}) </w:t>
      </w:r>
    </w:p>
    <w:p w:rsidR="6C5F101D" w:rsidP="34EC8279" w:rsidRDefault="6C5F101D" w14:paraId="7F0567C9" w14:textId="023A4B0C">
      <w:pPr>
        <w:shd w:val="clear" w:color="auto" w:fill="1E1E1E"/>
        <w:spacing w:before="0" w:beforeAutospacing="off" w:after="0" w:afterAutospacing="off" w:line="285" w:lineRule="auto"/>
      </w:pPr>
      <w:r w:rsidRPr="34EC8279" w:rsidR="6C5F101D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})</w:t>
      </w:r>
    </w:p>
    <w:p w:rsidR="2C77E650" w:rsidP="34EC8279" w:rsidRDefault="2C77E650" w14:paraId="79C1609F" w14:textId="12C9A59F">
      <w:pPr>
        <w:pStyle w:val="Normal"/>
        <w:numPr>
          <w:numId w:val="0"/>
        </w:numPr>
      </w:pPr>
      <w:r w:rsidR="2C77E650">
        <w:rPr/>
        <w:t>__________________________________________________________________________________</w:t>
      </w:r>
    </w:p>
    <w:p w:rsidR="2C77E650" w:rsidP="34EC8279" w:rsidRDefault="2C77E650" w14:paraId="7E72DCA2" w14:textId="0C638EF9">
      <w:pPr>
        <w:pStyle w:val="Subtitle"/>
        <w:numPr>
          <w:numId w:val="0"/>
        </w:numPr>
      </w:pPr>
      <w:r w:rsidR="2C77E650">
        <w:rPr/>
        <w:t>Hide and Show</w:t>
      </w:r>
    </w:p>
    <w:p w:rsidR="2C77E650" w:rsidP="34EC8279" w:rsidRDefault="2C77E650" w14:paraId="0FE8AC9D" w14:textId="0861B5A2">
      <w:pPr>
        <w:shd w:val="clear" w:color="auto" w:fill="1E1E1E"/>
        <w:spacing w:before="0" w:beforeAutospacing="off" w:after="0" w:afterAutospacing="off" w:line="285" w:lineRule="auto"/>
      </w:pP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//To get auto-suggestion add line no. 2</w:t>
      </w:r>
    </w:p>
    <w:p w:rsidR="2C77E650" w:rsidP="34EC8279" w:rsidRDefault="2C77E650" w14:paraId="70427F69" w14:textId="0FC90850">
      <w:pPr>
        <w:shd w:val="clear" w:color="auto" w:fill="1E1E1E"/>
        <w:spacing w:before="0" w:beforeAutospacing="off" w:after="0" w:afterAutospacing="off" w:line="285" w:lineRule="auto"/>
      </w:pP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/// 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IN"/>
        </w:rPr>
        <w:t>&lt;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reference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types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=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"Cypress"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IN"/>
        </w:rPr>
        <w:t>/&gt;</w:t>
      </w:r>
    </w:p>
    <w:p w:rsidR="34EC8279" w:rsidP="34EC8279" w:rsidRDefault="34EC8279" w14:paraId="5625664D" w14:textId="4669423F">
      <w:pPr>
        <w:shd w:val="clear" w:color="auto" w:fill="1E1E1E"/>
        <w:spacing w:before="0" w:beforeAutospacing="off" w:after="0" w:afterAutospacing="off" w:line="285" w:lineRule="auto"/>
      </w:pPr>
    </w:p>
    <w:p w:rsidR="2C77E650" w:rsidP="34EC8279" w:rsidRDefault="2C77E650" w14:paraId="3528E1B2" w14:textId="1E0332EA">
      <w:pPr>
        <w:shd w:val="clear" w:color="auto" w:fill="1E1E1E"/>
        <w:spacing w:before="0" w:beforeAutospacing="off" w:after="0" w:afterAutospacing="off" w:line="285" w:lineRule="auto"/>
      </w:pP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describe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'My Third Test'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function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() { </w:t>
      </w:r>
    </w:p>
    <w:p w:rsidR="34EC8279" w:rsidP="34EC8279" w:rsidRDefault="34EC8279" w14:paraId="4819B75A" w14:textId="778B0D43">
      <w:pPr>
        <w:shd w:val="clear" w:color="auto" w:fill="1E1E1E"/>
        <w:spacing w:before="0" w:beforeAutospacing="off" w:after="0" w:afterAutospacing="off" w:line="285" w:lineRule="auto"/>
      </w:pPr>
    </w:p>
    <w:p w:rsidR="2C77E650" w:rsidP="34EC8279" w:rsidRDefault="2C77E650" w14:paraId="7AAC1A91" w14:textId="670157A3">
      <w:pPr>
        <w:shd w:val="clear" w:color="auto" w:fill="1E1E1E"/>
        <w:spacing w:before="0" w:beforeAutospacing="off" w:after="0" w:afterAutospacing="off" w:line="285" w:lineRule="auto"/>
      </w:pP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it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'My Third test case'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function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() { </w:t>
      </w:r>
    </w:p>
    <w:p w:rsidR="2C77E650" w:rsidP="34EC8279" w:rsidRDefault="2C77E650" w14:paraId="24D82E25" w14:textId="4BDA1956">
      <w:pPr>
        <w:shd w:val="clear" w:color="auto" w:fill="1E1E1E"/>
        <w:spacing w:before="0" w:beforeAutospacing="off" w:after="0" w:afterAutospacing="off" w:line="285" w:lineRule="auto"/>
      </w:pP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//invoke anything in cypress using `.cy` its like a driver</w:t>
      </w:r>
    </w:p>
    <w:p w:rsidR="2C77E650" w:rsidP="34EC8279" w:rsidRDefault="2C77E650" w14:paraId="226AB064" w14:textId="1F92A89E">
      <w:pPr>
        <w:shd w:val="clear" w:color="auto" w:fill="1E1E1E"/>
        <w:spacing w:before="0" w:beforeAutospacing="off" w:after="0" w:afterAutospacing="off" w:line="285" w:lineRule="auto"/>
      </w:pP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visit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"https://rahulshettyacademy.com/AutomationPractice/"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34EC8279" w:rsidP="34EC8279" w:rsidRDefault="34EC8279" w14:paraId="089238A0" w14:textId="51D9848E">
      <w:pPr>
        <w:shd w:val="clear" w:color="auto" w:fill="1E1E1E"/>
        <w:spacing w:before="0" w:beforeAutospacing="off" w:after="0" w:afterAutospacing="off" w:line="285" w:lineRule="auto"/>
      </w:pPr>
    </w:p>
    <w:p w:rsidR="2C77E650" w:rsidP="34EC8279" w:rsidRDefault="2C77E650" w14:paraId="2818B656" w14:textId="714C6DDD">
      <w:pPr>
        <w:shd w:val="clear" w:color="auto" w:fill="1E1E1E"/>
        <w:spacing w:before="0" w:beforeAutospacing="off" w:after="0" w:afterAutospacing="off" w:line="285" w:lineRule="auto"/>
      </w:pP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"#displayed-text"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should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'be.visible'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2C77E650" w:rsidP="34EC8279" w:rsidRDefault="2C77E650" w14:paraId="38858BD7" w14:textId="0682071E">
      <w:pPr>
        <w:shd w:val="clear" w:color="auto" w:fill="1E1E1E"/>
        <w:spacing w:before="0" w:beforeAutospacing="off" w:after="0" w:afterAutospacing="off" w:line="285" w:lineRule="auto"/>
      </w:pP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"#hide-textbox"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click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</w:t>
      </w:r>
    </w:p>
    <w:p w:rsidR="34EC8279" w:rsidP="34EC8279" w:rsidRDefault="34EC8279" w14:paraId="4CE5EE78" w14:textId="2E32FAC9">
      <w:pPr>
        <w:shd w:val="clear" w:color="auto" w:fill="1E1E1E"/>
        <w:spacing w:before="0" w:beforeAutospacing="off" w:after="0" w:afterAutospacing="off" w:line="285" w:lineRule="auto"/>
      </w:pPr>
    </w:p>
    <w:p w:rsidR="2C77E650" w:rsidP="34EC8279" w:rsidRDefault="2C77E650" w14:paraId="3705B1FD" w14:textId="39FFA1C7">
      <w:pPr>
        <w:shd w:val="clear" w:color="auto" w:fill="1E1E1E"/>
        <w:spacing w:before="0" w:beforeAutospacing="off" w:after="0" w:afterAutospacing="off" w:line="285" w:lineRule="auto"/>
      </w:pP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"#displayed-text"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should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'not.be.visible'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2C77E650" w:rsidP="34EC8279" w:rsidRDefault="2C77E650" w14:paraId="1EC9FE4E" w14:textId="52B52AE8">
      <w:pPr>
        <w:shd w:val="clear" w:color="auto" w:fill="1E1E1E"/>
        <w:spacing w:before="0" w:beforeAutospacing="off" w:after="0" w:afterAutospacing="off" w:line="285" w:lineRule="auto"/>
      </w:pP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"#show-textbox"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click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</w:t>
      </w:r>
    </w:p>
    <w:p w:rsidR="2C77E650" w:rsidP="34EC8279" w:rsidRDefault="2C77E650" w14:paraId="40441681" w14:textId="74B9D1C8">
      <w:pPr>
        <w:shd w:val="clear" w:color="auto" w:fill="1E1E1E"/>
        <w:spacing w:before="0" w:beforeAutospacing="off" w:after="0" w:afterAutospacing="off" w:line="285" w:lineRule="auto"/>
      </w:pP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"#displayed-text"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should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'be.visible'</w:t>
      </w: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2C77E650" w:rsidP="34EC8279" w:rsidRDefault="2C77E650" w14:paraId="476A9E32" w14:textId="7CFB0C19">
      <w:pPr>
        <w:shd w:val="clear" w:color="auto" w:fill="1E1E1E"/>
        <w:spacing w:before="0" w:beforeAutospacing="off" w:after="0" w:afterAutospacing="off" w:line="285" w:lineRule="auto"/>
      </w:pP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</w:p>
    <w:p w:rsidR="2C77E650" w:rsidP="34EC8279" w:rsidRDefault="2C77E650" w14:paraId="484D6B87" w14:textId="78E5DBB5">
      <w:pPr>
        <w:shd w:val="clear" w:color="auto" w:fill="1E1E1E"/>
        <w:spacing w:before="0" w:beforeAutospacing="off" w:after="0" w:afterAutospacing="off" w:line="285" w:lineRule="auto"/>
      </w:pP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</w:p>
    <w:p w:rsidR="2C77E650" w:rsidP="34EC8279" w:rsidRDefault="2C77E650" w14:paraId="5E73D941" w14:textId="16160BD9">
      <w:pPr>
        <w:shd w:val="clear" w:color="auto" w:fill="1E1E1E"/>
        <w:spacing w:before="0" w:beforeAutospacing="off" w:after="0" w:afterAutospacing="off" w:line="285" w:lineRule="auto"/>
      </w:pP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}) </w:t>
      </w:r>
    </w:p>
    <w:p w:rsidR="2C77E650" w:rsidP="34EC8279" w:rsidRDefault="2C77E650" w14:paraId="7434C9DD" w14:textId="45C61EEB">
      <w:pPr>
        <w:shd w:val="clear" w:color="auto" w:fill="1E1E1E"/>
        <w:spacing w:before="0" w:beforeAutospacing="off" w:after="0" w:afterAutospacing="off" w:line="285" w:lineRule="auto"/>
      </w:pPr>
      <w:r w:rsidRPr="34EC8279" w:rsidR="2C77E65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})</w:t>
      </w:r>
    </w:p>
    <w:p w:rsidR="488A01D8" w:rsidP="34EC8279" w:rsidRDefault="488A01D8" w14:paraId="5ADC132E" w14:textId="68F68F0E">
      <w:pPr>
        <w:pStyle w:val="Normal"/>
        <w:numPr>
          <w:numId w:val="0"/>
        </w:numPr>
      </w:pPr>
      <w:r w:rsidR="488A01D8">
        <w:rPr/>
        <w:t>__________________________________________________________________________________</w:t>
      </w:r>
    </w:p>
    <w:p w:rsidR="3F65A395" w:rsidP="34EC8279" w:rsidRDefault="3F65A395" w14:paraId="40000D80" w14:textId="56E715E2">
      <w:pPr>
        <w:pStyle w:val="Subtitle"/>
        <w:numPr>
          <w:numId w:val="0"/>
        </w:numPr>
      </w:pPr>
      <w:r w:rsidR="3F65A395">
        <w:rPr/>
        <w:t>Alert:</w:t>
      </w:r>
    </w:p>
    <w:p w:rsidR="3F65A395" w:rsidP="34EC8279" w:rsidRDefault="3F65A395" w14:paraId="3060A761" w14:textId="4DD59AFD">
      <w:pPr>
        <w:shd w:val="clear" w:color="auto" w:fill="1E1E1E"/>
        <w:spacing w:before="0" w:beforeAutospacing="off" w:after="0" w:afterAutospacing="off" w:line="285" w:lineRule="auto"/>
      </w:pP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 To get auto-suggestion add line no. 2</w:t>
      </w:r>
    </w:p>
    <w:p w:rsidR="3F65A395" w:rsidP="34EC8279" w:rsidRDefault="3F65A395" w14:paraId="1B8CAA66" w14:textId="606A7C5C">
      <w:pPr>
        <w:shd w:val="clear" w:color="auto" w:fill="1E1E1E"/>
        <w:spacing w:before="0" w:beforeAutospacing="off" w:after="0" w:afterAutospacing="off" w:line="285" w:lineRule="auto"/>
      </w:pP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/// 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IN"/>
        </w:rPr>
        <w:t>&lt;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reference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types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=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"Cypress"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IN"/>
        </w:rPr>
        <w:t>/&gt;</w:t>
      </w:r>
    </w:p>
    <w:p w:rsidR="34EC8279" w:rsidP="34EC8279" w:rsidRDefault="34EC8279" w14:paraId="3E74D598" w14:textId="7814B24C">
      <w:pPr>
        <w:shd w:val="clear" w:color="auto" w:fill="1E1E1E"/>
        <w:spacing w:before="0" w:beforeAutospacing="off" w:after="0" w:afterAutospacing="off" w:line="285" w:lineRule="auto"/>
      </w:pPr>
    </w:p>
    <w:p w:rsidR="3F65A395" w:rsidP="34EC8279" w:rsidRDefault="3F65A395" w14:paraId="6BF8A64B" w14:textId="2A223EBE">
      <w:pPr>
        <w:shd w:val="clear" w:color="auto" w:fill="1E1E1E"/>
        <w:spacing w:before="0" w:beforeAutospacing="off" w:after="0" w:afterAutospacing="off" w:line="285" w:lineRule="auto"/>
      </w:pP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describe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'My Fifth Test'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function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() { </w:t>
      </w:r>
    </w:p>
    <w:p w:rsidR="34EC8279" w:rsidP="34EC8279" w:rsidRDefault="34EC8279" w14:paraId="0688238B" w14:textId="513689FB">
      <w:pPr>
        <w:shd w:val="clear" w:color="auto" w:fill="1E1E1E"/>
        <w:spacing w:before="0" w:beforeAutospacing="off" w:after="0" w:afterAutospacing="off" w:line="285" w:lineRule="auto"/>
      </w:pPr>
    </w:p>
    <w:p w:rsidR="3F65A395" w:rsidP="34EC8279" w:rsidRDefault="3F65A395" w14:paraId="290443BA" w14:textId="342539F5">
      <w:pPr>
        <w:shd w:val="clear" w:color="auto" w:fill="1E1E1E"/>
        <w:spacing w:before="0" w:beforeAutospacing="off" w:after="0" w:afterAutospacing="off" w:line="285" w:lineRule="auto"/>
      </w:pP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it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'My Fifth test case'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function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() { </w:t>
      </w:r>
    </w:p>
    <w:p w:rsidR="3F65A395" w:rsidP="34EC8279" w:rsidRDefault="3F65A395" w14:paraId="03D13AC5" w14:textId="73D67EC6">
      <w:pPr>
        <w:shd w:val="clear" w:color="auto" w:fill="1E1E1E"/>
        <w:spacing w:before="0" w:beforeAutospacing="off" w:after="0" w:afterAutospacing="off" w:line="285" w:lineRule="auto"/>
      </w:pP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 invoke anything in cypress using `.cy` its like a driver</w:t>
      </w:r>
    </w:p>
    <w:p w:rsidR="3F65A395" w:rsidP="34EC8279" w:rsidRDefault="3F65A395" w14:paraId="402A2EC1" w14:textId="11E817E9">
      <w:pPr>
        <w:shd w:val="clear" w:color="auto" w:fill="1E1E1E"/>
        <w:spacing w:before="0" w:beforeAutospacing="off" w:after="0" w:afterAutospacing="off" w:line="285" w:lineRule="auto"/>
      </w:pP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visit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"https://rahulshettyacademy.com/AutomationPractice/"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34EC8279" w:rsidP="34EC8279" w:rsidRDefault="34EC8279" w14:paraId="0334FA8D" w14:textId="5066DB85">
      <w:pPr>
        <w:shd w:val="clear" w:color="auto" w:fill="1E1E1E"/>
        <w:spacing w:before="0" w:beforeAutospacing="off" w:after="0" w:afterAutospacing="off" w:line="285" w:lineRule="auto"/>
      </w:pPr>
    </w:p>
    <w:p w:rsidR="3F65A395" w:rsidP="34EC8279" w:rsidRDefault="3F65A395" w14:paraId="2D96F71D" w14:textId="0603BC49">
      <w:pPr>
        <w:shd w:val="clear" w:color="auto" w:fill="1E1E1E"/>
        <w:spacing w:before="0" w:beforeAutospacing="off" w:after="0" w:afterAutospacing="off" w:line="285" w:lineRule="auto"/>
      </w:pP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 cypress auto accepts alerts</w:t>
      </w:r>
    </w:p>
    <w:p w:rsidR="3F65A395" w:rsidP="34EC8279" w:rsidRDefault="3F65A395" w14:paraId="3D8881CE" w14:textId="6C964780">
      <w:pPr>
        <w:shd w:val="clear" w:color="auto" w:fill="1E1E1E"/>
        <w:spacing w:before="0" w:beforeAutospacing="off" w:after="0" w:afterAutospacing="off" w:line="285" w:lineRule="auto"/>
      </w:pP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'#alertbtn'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click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</w:t>
      </w:r>
    </w:p>
    <w:p w:rsidR="3F65A395" w:rsidP="34EC8279" w:rsidRDefault="3F65A395" w14:paraId="4597B00E" w14:textId="2B8DEEA2">
      <w:pPr>
        <w:shd w:val="clear" w:color="auto" w:fill="1E1E1E"/>
        <w:spacing w:before="0" w:beforeAutospacing="off" w:after="0" w:afterAutospacing="off" w:line="285" w:lineRule="auto"/>
      </w:pP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'#confirmbtn'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click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</w:t>
      </w:r>
    </w:p>
    <w:p w:rsidR="34EC8279" w:rsidP="34EC8279" w:rsidRDefault="34EC8279" w14:paraId="01D6AD51" w14:textId="02A92952">
      <w:pPr>
        <w:shd w:val="clear" w:color="auto" w:fill="1E1E1E"/>
        <w:spacing w:before="0" w:beforeAutospacing="off" w:after="0" w:afterAutospacing="off" w:line="285" w:lineRule="auto"/>
      </w:pPr>
    </w:p>
    <w:p w:rsidR="3F65A395" w:rsidP="34EC8279" w:rsidRDefault="3F65A395" w14:paraId="0427B128" w14:textId="473C631E">
      <w:pPr>
        <w:shd w:val="clear" w:color="auto" w:fill="1E1E1E"/>
        <w:spacing w:before="0" w:beforeAutospacing="off" w:after="0" w:afterAutospacing="off" w:line="285" w:lineRule="auto"/>
      </w:pP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 window:alert</w:t>
      </w:r>
    </w:p>
    <w:p w:rsidR="34EC8279" w:rsidP="34EC8279" w:rsidRDefault="34EC8279" w14:paraId="44516496" w14:textId="7E9190FB">
      <w:pPr>
        <w:shd w:val="clear" w:color="auto" w:fill="1E1E1E"/>
        <w:spacing w:before="0" w:beforeAutospacing="off" w:after="0" w:afterAutospacing="off" w:line="285" w:lineRule="auto"/>
      </w:pPr>
    </w:p>
    <w:p w:rsidR="3F65A395" w:rsidP="34EC8279" w:rsidRDefault="3F65A395" w14:paraId="3001AB92" w14:textId="3C08F15A">
      <w:pPr>
        <w:shd w:val="clear" w:color="auto" w:fill="1E1E1E"/>
        <w:spacing w:before="0" w:beforeAutospacing="off" w:after="0" w:afterAutospacing="off" w:line="285" w:lineRule="auto"/>
      </w:pP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on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'window:alert'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, (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str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=&gt;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{</w:t>
      </w:r>
    </w:p>
    <w:p w:rsidR="34EC8279" w:rsidP="34EC8279" w:rsidRDefault="34EC8279" w14:paraId="068687B0" w14:textId="40078CF5">
      <w:pPr>
        <w:shd w:val="clear" w:color="auto" w:fill="1E1E1E"/>
        <w:spacing w:before="0" w:beforeAutospacing="off" w:after="0" w:afterAutospacing="off" w:line="285" w:lineRule="auto"/>
      </w:pPr>
    </w:p>
    <w:p w:rsidR="3F65A395" w:rsidP="34EC8279" w:rsidRDefault="3F65A395" w14:paraId="3BA24BD2" w14:textId="5A85F2F4">
      <w:pPr>
        <w:shd w:val="clear" w:color="auto" w:fill="1E1E1E"/>
        <w:spacing w:before="0" w:beforeAutospacing="off" w:after="0" w:afterAutospacing="off" w:line="285" w:lineRule="auto"/>
      </w:pP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 how to compare two str</w:t>
      </w:r>
    </w:p>
    <w:p w:rsidR="3F65A395" w:rsidP="34EC8279" w:rsidRDefault="3F65A395" w14:paraId="1812C9C6" w14:textId="4605D756">
      <w:pPr>
        <w:shd w:val="clear" w:color="auto" w:fill="1E1E1E"/>
        <w:spacing w:before="0" w:beforeAutospacing="off" w:after="0" w:afterAutospacing="off" w:line="285" w:lineRule="auto"/>
      </w:pP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expect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str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to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equal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'Hello , share this practice page and share your knowledge'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3F65A395" w:rsidP="34EC8279" w:rsidRDefault="3F65A395" w14:paraId="4DB80F5C" w14:textId="09BEB875">
      <w:pPr>
        <w:shd w:val="clear" w:color="auto" w:fill="1E1E1E"/>
        <w:spacing w:before="0" w:beforeAutospacing="off" w:after="0" w:afterAutospacing="off" w:line="285" w:lineRule="auto"/>
      </w:pP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})</w:t>
      </w:r>
    </w:p>
    <w:p w:rsidR="3F65A395" w:rsidP="34EC8279" w:rsidRDefault="3F65A395" w14:paraId="6DC60AB5" w14:textId="4FE6FB6F">
      <w:pPr>
        <w:shd w:val="clear" w:color="auto" w:fill="1E1E1E"/>
        <w:spacing w:before="0" w:beforeAutospacing="off" w:after="0" w:afterAutospacing="off" w:line="285" w:lineRule="auto"/>
      </w:pP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</w:p>
    <w:p w:rsidR="3F65A395" w:rsidP="34EC8279" w:rsidRDefault="3F65A395" w14:paraId="62991C26" w14:textId="47BFB1EC">
      <w:pPr>
        <w:shd w:val="clear" w:color="auto" w:fill="1E1E1E"/>
        <w:spacing w:before="0" w:beforeAutospacing="off" w:after="0" w:afterAutospacing="off" w:line="285" w:lineRule="auto"/>
      </w:pP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 window:confirm</w:t>
      </w:r>
    </w:p>
    <w:p w:rsidR="3F65A395" w:rsidP="34EC8279" w:rsidRDefault="3F65A395" w14:paraId="12F4A369" w14:textId="15C1181D">
      <w:pPr>
        <w:shd w:val="clear" w:color="auto" w:fill="1E1E1E"/>
        <w:spacing w:before="0" w:beforeAutospacing="off" w:after="0" w:afterAutospacing="off" w:line="285" w:lineRule="auto"/>
      </w:pP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on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'window:confirm'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, (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str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=&gt;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{</w:t>
      </w:r>
    </w:p>
    <w:p w:rsidR="34EC8279" w:rsidP="34EC8279" w:rsidRDefault="34EC8279" w14:paraId="11540C8D" w14:textId="4D1BDA93">
      <w:pPr>
        <w:shd w:val="clear" w:color="auto" w:fill="1E1E1E"/>
        <w:spacing w:before="0" w:beforeAutospacing="off" w:after="0" w:afterAutospacing="off" w:line="285" w:lineRule="auto"/>
      </w:pPr>
    </w:p>
    <w:p w:rsidR="3F65A395" w:rsidP="34EC8279" w:rsidRDefault="3F65A395" w14:paraId="00E5187E" w14:textId="4E8AD9FC">
      <w:pPr>
        <w:shd w:val="clear" w:color="auto" w:fill="1E1E1E"/>
        <w:spacing w:before="0" w:beforeAutospacing="off" w:after="0" w:afterAutospacing="off" w:line="285" w:lineRule="auto"/>
      </w:pP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 how to compare two str</w:t>
      </w:r>
    </w:p>
    <w:p w:rsidR="3F65A395" w:rsidP="34EC8279" w:rsidRDefault="3F65A395" w14:paraId="42D79D98" w14:textId="061C59A2">
      <w:pPr>
        <w:shd w:val="clear" w:color="auto" w:fill="1E1E1E"/>
        <w:spacing w:before="0" w:beforeAutospacing="off" w:after="0" w:afterAutospacing="off" w:line="285" w:lineRule="auto"/>
      </w:pP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expect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str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to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equal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'Hello , Are you sure you want to confirm?'</w:t>
      </w: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3F65A395" w:rsidP="34EC8279" w:rsidRDefault="3F65A395" w14:paraId="400C1041" w14:textId="4A815346">
      <w:pPr>
        <w:shd w:val="clear" w:color="auto" w:fill="1E1E1E"/>
        <w:spacing w:before="0" w:beforeAutospacing="off" w:after="0" w:afterAutospacing="off" w:line="285" w:lineRule="auto"/>
      </w:pP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})</w:t>
      </w:r>
    </w:p>
    <w:p w:rsidR="3F65A395" w:rsidP="34EC8279" w:rsidRDefault="3F65A395" w14:paraId="0AB760CB" w14:textId="5E814939">
      <w:pPr>
        <w:shd w:val="clear" w:color="auto" w:fill="1E1E1E"/>
        <w:spacing w:before="0" w:beforeAutospacing="off" w:after="0" w:afterAutospacing="off" w:line="285" w:lineRule="auto"/>
      </w:pP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</w:p>
    <w:p w:rsidR="3F65A395" w:rsidP="34EC8279" w:rsidRDefault="3F65A395" w14:paraId="6C59975C" w14:textId="78667D0D">
      <w:pPr>
        <w:shd w:val="clear" w:color="auto" w:fill="1E1E1E"/>
        <w:spacing w:before="0" w:beforeAutospacing="off" w:after="0" w:afterAutospacing="off" w:line="285" w:lineRule="auto"/>
      </w:pP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</w:p>
    <w:p w:rsidR="3F65A395" w:rsidP="34EC8279" w:rsidRDefault="3F65A395" w14:paraId="5D1CFEEC" w14:textId="4C2399C6">
      <w:pPr>
        <w:shd w:val="clear" w:color="auto" w:fill="1E1E1E"/>
        <w:spacing w:before="0" w:beforeAutospacing="off" w:after="0" w:afterAutospacing="off" w:line="285" w:lineRule="auto"/>
      </w:pP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}) </w:t>
      </w:r>
    </w:p>
    <w:p w:rsidR="3F65A395" w:rsidP="34EC8279" w:rsidRDefault="3F65A395" w14:paraId="7E073D00" w14:textId="0F11916E">
      <w:pPr>
        <w:shd w:val="clear" w:color="auto" w:fill="1E1E1E"/>
        <w:spacing w:before="0" w:beforeAutospacing="off" w:after="0" w:afterAutospacing="off" w:line="285" w:lineRule="auto"/>
      </w:pPr>
      <w:r w:rsidRPr="34EC8279" w:rsidR="3F65A395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})</w:t>
      </w:r>
    </w:p>
    <w:p w:rsidR="3F65A395" w:rsidP="34EC8279" w:rsidRDefault="3F65A395" w14:paraId="2476FC57" w14:textId="3D82C0D6">
      <w:pPr>
        <w:pStyle w:val="Normal"/>
        <w:numPr>
          <w:numId w:val="0"/>
        </w:numPr>
      </w:pPr>
      <w:r w:rsidR="3F65A395">
        <w:rPr/>
        <w:t>__________________________________________________________________________________</w:t>
      </w:r>
    </w:p>
    <w:p w:rsidR="142AC911" w:rsidP="34EC8279" w:rsidRDefault="142AC911" w14:paraId="3E5F39B2" w14:textId="09895BC9">
      <w:pPr>
        <w:pStyle w:val="Subtitle"/>
        <w:numPr>
          <w:numId w:val="0"/>
        </w:numPr>
      </w:pPr>
      <w:r w:rsidR="142AC911">
        <w:rPr/>
        <w:t>Navigate to another domain</w:t>
      </w:r>
    </w:p>
    <w:p w:rsidR="142AC911" w:rsidP="34EC8279" w:rsidRDefault="142AC911" w14:paraId="726B4036" w14:textId="03E9D788">
      <w:pPr>
        <w:shd w:val="clear" w:color="auto" w:fill="1E1E1E"/>
        <w:spacing w:before="0" w:beforeAutospacing="off" w:after="0" w:afterAutospacing="off" w:line="285" w:lineRule="auto"/>
      </w:pP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 To get auto-suggestion add line no. 2</w:t>
      </w:r>
    </w:p>
    <w:p w:rsidR="142AC911" w:rsidP="34EC8279" w:rsidRDefault="142AC911" w14:paraId="287EAF34" w14:textId="27238707">
      <w:pPr>
        <w:shd w:val="clear" w:color="auto" w:fill="1E1E1E"/>
        <w:spacing w:before="0" w:beforeAutospacing="off" w:after="0" w:afterAutospacing="off" w:line="285" w:lineRule="auto"/>
      </w:pP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/// 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IN"/>
        </w:rPr>
        <w:t>&lt;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reference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types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=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"Cypress"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IN"/>
        </w:rPr>
        <w:t>/&gt;</w:t>
      </w:r>
    </w:p>
    <w:p w:rsidR="34EC8279" w:rsidP="34EC8279" w:rsidRDefault="34EC8279" w14:paraId="342CFFFB" w14:textId="2FA08C7A">
      <w:pPr>
        <w:shd w:val="clear" w:color="auto" w:fill="1E1E1E"/>
        <w:spacing w:before="0" w:beforeAutospacing="off" w:after="0" w:afterAutospacing="off" w:line="285" w:lineRule="auto"/>
      </w:pPr>
    </w:p>
    <w:p w:rsidR="142AC911" w:rsidP="34EC8279" w:rsidRDefault="142AC911" w14:paraId="67CE6F29" w14:textId="74645F7D">
      <w:pPr>
        <w:shd w:val="clear" w:color="auto" w:fill="1E1E1E"/>
        <w:spacing w:before="0" w:beforeAutospacing="off" w:after="0" w:afterAutospacing="off" w:line="285" w:lineRule="auto"/>
      </w:pP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describe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'My six Test'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function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() { </w:t>
      </w:r>
    </w:p>
    <w:p w:rsidR="34EC8279" w:rsidP="34EC8279" w:rsidRDefault="34EC8279" w14:paraId="12997CCB" w14:textId="685EB51D">
      <w:pPr>
        <w:shd w:val="clear" w:color="auto" w:fill="1E1E1E"/>
        <w:spacing w:before="0" w:beforeAutospacing="off" w:after="0" w:afterAutospacing="off" w:line="285" w:lineRule="auto"/>
      </w:pPr>
    </w:p>
    <w:p w:rsidR="142AC911" w:rsidP="34EC8279" w:rsidRDefault="142AC911" w14:paraId="37B1F8C3" w14:textId="549C0C9E">
      <w:pPr>
        <w:shd w:val="clear" w:color="auto" w:fill="1E1E1E"/>
        <w:spacing w:before="0" w:beforeAutospacing="off" w:after="0" w:afterAutospacing="off" w:line="285" w:lineRule="auto"/>
      </w:pP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it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'My Six test case'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function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() { </w:t>
      </w:r>
    </w:p>
    <w:p w:rsidR="142AC911" w:rsidP="34EC8279" w:rsidRDefault="142AC911" w14:paraId="526E3552" w14:textId="0CF90D0E">
      <w:pPr>
        <w:shd w:val="clear" w:color="auto" w:fill="1E1E1E"/>
        <w:spacing w:before="0" w:beforeAutospacing="off" w:after="0" w:afterAutospacing="off" w:line="285" w:lineRule="auto"/>
      </w:pP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 invoke anything in cypress using `.cy` its like a driver</w:t>
      </w:r>
    </w:p>
    <w:p w:rsidR="142AC911" w:rsidP="34EC8279" w:rsidRDefault="142AC911" w14:paraId="66744110" w14:textId="1054FB5A">
      <w:pPr>
        <w:shd w:val="clear" w:color="auto" w:fill="1E1E1E"/>
        <w:spacing w:before="0" w:beforeAutospacing="off" w:after="0" w:afterAutospacing="off" w:line="285" w:lineRule="auto"/>
      </w:pP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visit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"https://rahulshettyacademy.com/AutomationPractice/"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34EC8279" w:rsidP="34EC8279" w:rsidRDefault="34EC8279" w14:paraId="6CC4FB76" w14:textId="3391E29E">
      <w:pPr>
        <w:shd w:val="clear" w:color="auto" w:fill="1E1E1E"/>
        <w:spacing w:before="0" w:beforeAutospacing="off" w:after="0" w:afterAutospacing="off" w:line="285" w:lineRule="auto"/>
      </w:pPr>
    </w:p>
    <w:p w:rsidR="142AC911" w:rsidP="34EC8279" w:rsidRDefault="142AC911" w14:paraId="5488E4A0" w14:textId="0D98C6BD">
      <w:pPr>
        <w:shd w:val="clear" w:color="auto" w:fill="1E1E1E"/>
        <w:spacing w:before="0" w:beforeAutospacing="off" w:after="0" w:afterAutospacing="off" w:line="285" w:lineRule="auto"/>
      </w:pP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// Because every child url have target attribute in they html </w:t>
      </w:r>
    </w:p>
    <w:p w:rsidR="142AC911" w:rsidP="34EC8279" w:rsidRDefault="142AC911" w14:paraId="3FA264EB" w14:textId="0BE297F6">
      <w:pPr>
        <w:shd w:val="clear" w:color="auto" w:fill="1E1E1E"/>
        <w:spacing w:before="0" w:beforeAutospacing="off" w:after="0" w:afterAutospacing="off" w:line="285" w:lineRule="auto"/>
      </w:pP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'#opentab'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invoke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'removeAttr'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,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'target'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click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</w:t>
      </w:r>
    </w:p>
    <w:p w:rsidR="142AC911" w:rsidP="34EC8279" w:rsidRDefault="142AC911" w14:paraId="4D6CB1EF" w14:textId="4386CCCB">
      <w:pPr>
        <w:shd w:val="clear" w:color="auto" w:fill="1E1E1E"/>
        <w:spacing w:before="0" w:beforeAutospacing="off" w:after="0" w:afterAutospacing="off" w:line="285" w:lineRule="auto"/>
      </w:pP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</w:t>
      </w:r>
    </w:p>
    <w:p w:rsidR="142AC911" w:rsidP="34EC8279" w:rsidRDefault="142AC911" w14:paraId="2CE1642F" w14:textId="0A055034">
      <w:pPr>
        <w:shd w:val="clear" w:color="auto" w:fill="1E1E1E"/>
        <w:spacing w:before="0" w:beforeAutospacing="off" w:after="0" w:afterAutospacing="off" w:line="285" w:lineRule="auto"/>
      </w:pP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/* </w:t>
      </w:r>
    </w:p>
    <w:p w:rsidR="142AC911" w:rsidP="34EC8279" w:rsidRDefault="142AC911" w14:paraId="542355D2" w14:textId="4063EC58">
      <w:pPr>
        <w:shd w:val="clear" w:color="auto" w:fill="1E1E1E"/>
        <w:spacing w:before="0" w:beforeAutospacing="off" w:after="0" w:afterAutospacing="off" w:line="285" w:lineRule="auto"/>
      </w:pP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to further automate things on the next page do follow the thing below:</w:t>
      </w:r>
    </w:p>
    <w:p w:rsidR="142AC911" w:rsidP="34EC8279" w:rsidRDefault="142AC911" w14:paraId="7C1BAA8F" w14:textId="0A199B48">
      <w:pPr>
        <w:shd w:val="clear" w:color="auto" w:fill="1E1E1E"/>
        <w:spacing w:before="0" w:beforeAutospacing="off" w:after="0" w:afterAutospacing="off" w:line="285" w:lineRule="auto"/>
      </w:pP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cy.origin("&lt;next page url&gt;", ()=&gt;</w:t>
      </w:r>
    </w:p>
    <w:p w:rsidR="142AC911" w:rsidP="34EC8279" w:rsidRDefault="142AC911" w14:paraId="456E91F5" w14:textId="4A0906EF">
      <w:pPr>
        <w:shd w:val="clear" w:color="auto" w:fill="1E1E1E"/>
        <w:spacing w:before="0" w:beforeAutospacing="off" w:after="0" w:afterAutospacing="off" w:line="285" w:lineRule="auto"/>
      </w:pP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{</w:t>
      </w:r>
    </w:p>
    <w:p w:rsidR="142AC911" w:rsidP="34EC8279" w:rsidRDefault="142AC911" w14:paraId="3B1B8B94" w14:textId="02B4CDEA">
      <w:pPr>
        <w:shd w:val="clear" w:color="auto" w:fill="1E1E1E"/>
        <w:spacing w:before="0" w:beforeAutospacing="off" w:after="0" w:afterAutospacing="off" w:line="285" w:lineRule="auto"/>
      </w:pP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    //code</w:t>
      </w:r>
    </w:p>
    <w:p w:rsidR="142AC911" w:rsidP="34EC8279" w:rsidRDefault="142AC911" w14:paraId="2CED7CAE" w14:textId="41514773">
      <w:pPr>
        <w:shd w:val="clear" w:color="auto" w:fill="1E1E1E"/>
        <w:spacing w:before="0" w:beforeAutospacing="off" w:after="0" w:afterAutospacing="off" w:line="285" w:lineRule="auto"/>
      </w:pP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})</w:t>
      </w:r>
    </w:p>
    <w:p w:rsidR="142AC911" w:rsidP="34EC8279" w:rsidRDefault="142AC911" w14:paraId="4A303ED4" w14:textId="7A6C1BE9">
      <w:pPr>
        <w:shd w:val="clear" w:color="auto" w:fill="1E1E1E"/>
        <w:spacing w:before="0" w:beforeAutospacing="off" w:after="0" w:afterAutospacing="off" w:line="285" w:lineRule="auto"/>
      </w:pP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    */</w:t>
      </w:r>
    </w:p>
    <w:p w:rsidR="34EC8279" w:rsidP="34EC8279" w:rsidRDefault="34EC8279" w14:paraId="50E7180E" w14:textId="40601BD6">
      <w:pPr>
        <w:shd w:val="clear" w:color="auto" w:fill="1E1E1E"/>
        <w:spacing w:before="0" w:beforeAutospacing="off" w:after="0" w:afterAutospacing="off" w:line="285" w:lineRule="auto"/>
      </w:pPr>
    </w:p>
    <w:p w:rsidR="34EC8279" w:rsidP="34EC8279" w:rsidRDefault="34EC8279" w14:paraId="5DB95F1A" w14:textId="373CABF5">
      <w:pPr>
        <w:shd w:val="clear" w:color="auto" w:fill="1E1E1E"/>
        <w:spacing w:before="0" w:beforeAutospacing="off" w:after="0" w:afterAutospacing="off" w:line="285" w:lineRule="auto"/>
      </w:pPr>
    </w:p>
    <w:p w:rsidR="142AC911" w:rsidP="34EC8279" w:rsidRDefault="142AC911" w14:paraId="1563F3F6" w14:textId="5948BAB3">
      <w:pPr>
        <w:shd w:val="clear" w:color="auto" w:fill="1E1E1E"/>
        <w:spacing w:before="0" w:beforeAutospacing="off" w:after="0" w:afterAutospacing="off" w:line="285" w:lineRule="auto"/>
      </w:pP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origin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"https://www.qaclickacademy.com"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, ()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=&gt;</w:t>
      </w:r>
    </w:p>
    <w:p w:rsidR="142AC911" w:rsidP="34EC8279" w:rsidRDefault="142AC911" w14:paraId="4B0DB9E3" w14:textId="79BF563B">
      <w:pPr>
        <w:shd w:val="clear" w:color="auto" w:fill="1E1E1E"/>
        <w:spacing w:before="0" w:beforeAutospacing="off" w:after="0" w:afterAutospacing="off" w:line="285" w:lineRule="auto"/>
      </w:pP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{</w:t>
      </w:r>
    </w:p>
    <w:p w:rsidR="142AC911" w:rsidP="34EC8279" w:rsidRDefault="142AC911" w14:paraId="46C2697E" w14:textId="697755A5">
      <w:pPr>
        <w:shd w:val="clear" w:color="auto" w:fill="1E1E1E"/>
        <w:spacing w:before="0" w:beforeAutospacing="off" w:after="0" w:afterAutospacing="off" w:line="285" w:lineRule="auto"/>
      </w:pP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"#navbarSupportedContent a[href*='about']"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click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</w:t>
      </w:r>
    </w:p>
    <w:p w:rsidR="142AC911" w:rsidP="34EC8279" w:rsidRDefault="142AC911" w14:paraId="456BCC63" w14:textId="71553C1D">
      <w:pPr>
        <w:shd w:val="clear" w:color="auto" w:fill="1E1E1E"/>
        <w:spacing w:before="0" w:beforeAutospacing="off" w:after="0" w:afterAutospacing="off" w:line="285" w:lineRule="auto"/>
      </w:pP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".mt-50 h2"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should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'contain'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,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'QAClick Academy'</w:t>
      </w: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142AC911" w:rsidP="34EC8279" w:rsidRDefault="142AC911" w14:paraId="2AE4E539" w14:textId="3E290B2A">
      <w:pPr>
        <w:shd w:val="clear" w:color="auto" w:fill="1E1E1E"/>
        <w:spacing w:before="0" w:beforeAutospacing="off" w:after="0" w:afterAutospacing="off" w:line="285" w:lineRule="auto"/>
      </w:pP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})</w:t>
      </w:r>
    </w:p>
    <w:p w:rsidR="142AC911" w:rsidP="34EC8279" w:rsidRDefault="142AC911" w14:paraId="7E5396D2" w14:textId="786FD256">
      <w:pPr>
        <w:shd w:val="clear" w:color="auto" w:fill="1E1E1E"/>
        <w:spacing w:before="0" w:beforeAutospacing="off" w:after="0" w:afterAutospacing="off" w:line="285" w:lineRule="auto"/>
      </w:pP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</w:p>
    <w:p w:rsidR="142AC911" w:rsidP="34EC8279" w:rsidRDefault="142AC911" w14:paraId="59B6A98E" w14:textId="046C738F">
      <w:pPr>
        <w:shd w:val="clear" w:color="auto" w:fill="1E1E1E"/>
        <w:spacing w:before="0" w:beforeAutospacing="off" w:after="0" w:afterAutospacing="off" w:line="285" w:lineRule="auto"/>
      </w:pP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</w:p>
    <w:p w:rsidR="142AC911" w:rsidP="34EC8279" w:rsidRDefault="142AC911" w14:paraId="12C29BC4" w14:textId="212CE477">
      <w:pPr>
        <w:shd w:val="clear" w:color="auto" w:fill="1E1E1E"/>
        <w:spacing w:before="0" w:beforeAutospacing="off" w:after="0" w:afterAutospacing="off" w:line="285" w:lineRule="auto"/>
      </w:pP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}) </w:t>
      </w:r>
    </w:p>
    <w:p w:rsidR="142AC911" w:rsidP="34EC8279" w:rsidRDefault="142AC911" w14:paraId="76B28483" w14:textId="26CAAD6B">
      <w:pPr>
        <w:shd w:val="clear" w:color="auto" w:fill="1E1E1E"/>
        <w:spacing w:before="0" w:beforeAutospacing="off" w:after="0" w:afterAutospacing="off" w:line="285" w:lineRule="auto"/>
      </w:pPr>
      <w:r w:rsidRPr="34EC8279" w:rsidR="142AC911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})</w:t>
      </w:r>
    </w:p>
    <w:p w:rsidR="142AC911" w:rsidP="34EC8279" w:rsidRDefault="142AC911" w14:paraId="22167505" w14:textId="33BB786F">
      <w:pPr>
        <w:pStyle w:val="Normal"/>
        <w:numPr>
          <w:numId w:val="0"/>
        </w:numPr>
      </w:pPr>
      <w:r w:rsidR="142AC911">
        <w:drawing>
          <wp:inline wp14:editId="6792B9E6" wp14:anchorId="66523142">
            <wp:extent cx="5724524" cy="3009900"/>
            <wp:effectExtent l="0" t="0" r="0" b="0"/>
            <wp:docPr id="726633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010e09e12942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92E8793">
        <w:rPr/>
        <w:t>__________________________________________________________________________________</w:t>
      </w:r>
      <w:r w:rsidR="5D0F73FD">
        <w:drawing>
          <wp:inline wp14:editId="5321591F" wp14:anchorId="67F4D792">
            <wp:extent cx="5724524" cy="1590675"/>
            <wp:effectExtent l="0" t="0" r="0" b="0"/>
            <wp:docPr id="6699938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870833602847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D4F166" w:rsidP="34EC8279" w:rsidRDefault="12D4F166" w14:paraId="24A80195" w14:textId="167FD618">
      <w:pPr>
        <w:pStyle w:val="Title"/>
        <w:numPr>
          <w:numId w:val="0"/>
        </w:numPr>
      </w:pPr>
      <w:r w:rsidR="12D4F166">
        <w:rPr/>
        <w:t>Tables:</w:t>
      </w:r>
    </w:p>
    <w:p w:rsidR="12D4F166" w:rsidP="34EC8279" w:rsidRDefault="12D4F166" w14:paraId="7A538FF8" w14:textId="2E0340CB">
      <w:pPr>
        <w:pStyle w:val="Normal"/>
        <w:numPr>
          <w:numId w:val="0"/>
        </w:numPr>
      </w:pPr>
      <w:r w:rsidR="12D4F166">
        <w:drawing>
          <wp:inline wp14:editId="28E4775C" wp14:anchorId="34B59228">
            <wp:extent cx="5724524" cy="2876550"/>
            <wp:effectExtent l="0" t="0" r="0" b="0"/>
            <wp:docPr id="717372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d7d8c4bdc543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AAC34" w:rsidP="34EC8279" w:rsidRDefault="292AAC34" w14:paraId="7324B8EB" w14:textId="26507B0C">
      <w:pPr>
        <w:shd w:val="clear" w:color="auto" w:fill="1E1E1E"/>
        <w:spacing w:before="0" w:beforeAutospacing="off" w:after="0" w:afterAutospacing="off" w:line="285" w:lineRule="auto"/>
      </w:pP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 To get auto-suggestion add line no. 2</w:t>
      </w:r>
    </w:p>
    <w:p w:rsidR="292AAC34" w:rsidP="34EC8279" w:rsidRDefault="292AAC34" w14:paraId="2F534A5E" w14:textId="37556B8D">
      <w:pPr>
        <w:shd w:val="clear" w:color="auto" w:fill="1E1E1E"/>
        <w:spacing w:before="0" w:beforeAutospacing="off" w:after="0" w:afterAutospacing="off" w:line="285" w:lineRule="auto"/>
      </w:pP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/// 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IN"/>
        </w:rPr>
        <w:t>&lt;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reference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types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=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"Cypress"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IN"/>
        </w:rPr>
        <w:t>/&gt;</w:t>
      </w:r>
    </w:p>
    <w:p w:rsidR="34EC8279" w:rsidP="34EC8279" w:rsidRDefault="34EC8279" w14:paraId="3A442311" w14:textId="18FCE22C">
      <w:pPr>
        <w:shd w:val="clear" w:color="auto" w:fill="1E1E1E"/>
        <w:spacing w:before="0" w:beforeAutospacing="off" w:after="0" w:afterAutospacing="off" w:line="285" w:lineRule="auto"/>
      </w:pPr>
    </w:p>
    <w:p w:rsidR="292AAC34" w:rsidP="34EC8279" w:rsidRDefault="292AAC34" w14:paraId="48BE6ADE" w14:textId="77A1910A">
      <w:pPr>
        <w:shd w:val="clear" w:color="auto" w:fill="1E1E1E"/>
        <w:spacing w:before="0" w:beforeAutospacing="off" w:after="0" w:afterAutospacing="off" w:line="285" w:lineRule="auto"/>
      </w:pP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describe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'My seventh Test'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function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() { </w:t>
      </w:r>
    </w:p>
    <w:p w:rsidR="34EC8279" w:rsidP="34EC8279" w:rsidRDefault="34EC8279" w14:paraId="6D7F953C" w14:textId="694CEBE7">
      <w:pPr>
        <w:shd w:val="clear" w:color="auto" w:fill="1E1E1E"/>
        <w:spacing w:before="0" w:beforeAutospacing="off" w:after="0" w:afterAutospacing="off" w:line="285" w:lineRule="auto"/>
      </w:pPr>
    </w:p>
    <w:p w:rsidR="292AAC34" w:rsidP="34EC8279" w:rsidRDefault="292AAC34" w14:paraId="4A62B468" w14:textId="13C822E1">
      <w:pPr>
        <w:shd w:val="clear" w:color="auto" w:fill="1E1E1E"/>
        <w:spacing w:before="0" w:beforeAutospacing="off" w:after="0" w:afterAutospacing="off" w:line="285" w:lineRule="auto"/>
      </w:pP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it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'My Seventh test case'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function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() { </w:t>
      </w:r>
    </w:p>
    <w:p w:rsidR="292AAC34" w:rsidP="34EC8279" w:rsidRDefault="292AAC34" w14:paraId="177CEBC8" w14:textId="1F1FFDE6">
      <w:pPr>
        <w:shd w:val="clear" w:color="auto" w:fill="1E1E1E"/>
        <w:spacing w:before="0" w:beforeAutospacing="off" w:after="0" w:afterAutospacing="off" w:line="285" w:lineRule="auto"/>
      </w:pP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 invoke anything in cypress using `.cy` its like a driver</w:t>
      </w:r>
    </w:p>
    <w:p w:rsidR="292AAC34" w:rsidP="34EC8279" w:rsidRDefault="292AAC34" w14:paraId="5816342D" w14:textId="4FA05983">
      <w:pPr>
        <w:shd w:val="clear" w:color="auto" w:fill="1E1E1E"/>
        <w:spacing w:before="0" w:beforeAutospacing="off" w:after="0" w:afterAutospacing="off" w:line="285" w:lineRule="auto"/>
      </w:pP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visit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"https://rahulshettyacademy.com/AutomationPractice/"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34EC8279" w:rsidP="34EC8279" w:rsidRDefault="34EC8279" w14:paraId="07C25161" w14:textId="7CFA3E69">
      <w:pPr>
        <w:shd w:val="clear" w:color="auto" w:fill="1E1E1E"/>
        <w:spacing w:before="0" w:beforeAutospacing="off" w:after="0" w:afterAutospacing="off" w:line="285" w:lineRule="auto"/>
      </w:pPr>
    </w:p>
    <w:p w:rsidR="292AAC34" w:rsidP="34EC8279" w:rsidRDefault="292AAC34" w14:paraId="34FCF7D2" w14:textId="2533B476">
      <w:pPr>
        <w:shd w:val="clear" w:color="auto" w:fill="1E1E1E"/>
        <w:spacing w:before="0" w:beforeAutospacing="off" w:after="0" w:afterAutospacing="off" w:line="285" w:lineRule="auto"/>
      </w:pP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//get the specific column data</w:t>
      </w:r>
    </w:p>
    <w:p w:rsidR="292AAC34" w:rsidP="34EC8279" w:rsidRDefault="292AAC34" w14:paraId="5845D978" w14:textId="4271D4DF">
      <w:pPr>
        <w:shd w:val="clear" w:color="auto" w:fill="1E1E1E"/>
        <w:spacing w:before="0" w:beforeAutospacing="off" w:after="0" w:afterAutospacing="off" w:line="285" w:lineRule="auto"/>
      </w:pP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</w:t>
      </w:r>
    </w:p>
    <w:p w:rsidR="292AAC34" w:rsidP="34EC8279" w:rsidRDefault="292AAC34" w14:paraId="362B3B69" w14:textId="285488FF">
      <w:pPr>
        <w:shd w:val="clear" w:color="auto" w:fill="1E1E1E"/>
        <w:spacing w:before="0" w:beforeAutospacing="off" w:after="0" w:afterAutospacing="off" w:line="285" w:lineRule="auto"/>
      </w:pP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'tr td:nth-child(2)'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each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((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$e1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index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$list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) 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=&gt;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{</w:t>
      </w:r>
    </w:p>
    <w:p w:rsidR="34EC8279" w:rsidP="34EC8279" w:rsidRDefault="34EC8279" w14:paraId="034788C7" w14:textId="0E8F404C">
      <w:pPr>
        <w:shd w:val="clear" w:color="auto" w:fill="1E1E1E"/>
        <w:spacing w:before="0" w:beforeAutospacing="off" w:after="0" w:afterAutospacing="off" w:line="285" w:lineRule="auto"/>
      </w:pPr>
    </w:p>
    <w:p w:rsidR="292AAC34" w:rsidP="34EC8279" w:rsidRDefault="292AAC34" w14:paraId="54FF8EF6" w14:textId="22788A34">
      <w:pPr>
        <w:shd w:val="clear" w:color="auto" w:fill="1E1E1E"/>
        <w:spacing w:before="0" w:beforeAutospacing="off" w:after="0" w:afterAutospacing="off" w:line="285" w:lineRule="auto"/>
      </w:pP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const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IN"/>
        </w:rPr>
        <w:t>text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= 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$e1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text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</w:t>
      </w:r>
    </w:p>
    <w:p w:rsidR="292AAC34" w:rsidP="34EC8279" w:rsidRDefault="292AAC34" w14:paraId="084E8A4C" w14:textId="60C1A2C1">
      <w:pPr>
        <w:shd w:val="clear" w:color="auto" w:fill="1E1E1E"/>
        <w:spacing w:before="0" w:beforeAutospacing="off" w:after="0" w:afterAutospacing="off" w:line="285" w:lineRule="auto"/>
      </w:pP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IN"/>
        </w:rPr>
        <w:t>if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IN"/>
        </w:rPr>
        <w:t>text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includes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'Python'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))</w:t>
      </w:r>
    </w:p>
    <w:p w:rsidR="292AAC34" w:rsidP="34EC8279" w:rsidRDefault="292AAC34" w14:paraId="5C7532BD" w14:textId="434955A9">
      <w:pPr>
        <w:shd w:val="clear" w:color="auto" w:fill="1E1E1E"/>
        <w:spacing w:before="0" w:beforeAutospacing="off" w:after="0" w:afterAutospacing="off" w:line="285" w:lineRule="auto"/>
      </w:pP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{</w:t>
      </w:r>
    </w:p>
    <w:p w:rsidR="292AAC34" w:rsidP="34EC8279" w:rsidRDefault="292AAC34" w14:paraId="1E7D63DD" w14:textId="2E144B8F">
      <w:pPr>
        <w:shd w:val="clear" w:color="auto" w:fill="1E1E1E"/>
        <w:spacing w:before="0" w:beforeAutospacing="off" w:after="0" w:afterAutospacing="off" w:line="285" w:lineRule="auto"/>
      </w:pP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    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 how to find next sibling using method `.next()`</w:t>
      </w:r>
    </w:p>
    <w:p w:rsidR="292AAC34" w:rsidP="34EC8279" w:rsidRDefault="292AAC34" w14:paraId="103DA89D" w14:textId="367E7184">
      <w:pPr>
        <w:shd w:val="clear" w:color="auto" w:fill="1E1E1E"/>
        <w:spacing w:before="0" w:beforeAutospacing="off" w:after="0" w:afterAutospacing="off" w:line="285" w:lineRule="auto"/>
      </w:pP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    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'tr td:nth-child(2)'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eq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index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next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().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then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function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price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292AAC34" w:rsidP="34EC8279" w:rsidRDefault="292AAC34" w14:paraId="7310ECCE" w14:textId="40320B74">
      <w:pPr>
        <w:shd w:val="clear" w:color="auto" w:fill="1E1E1E"/>
        <w:spacing w:before="0" w:beforeAutospacing="off" w:after="0" w:afterAutospacing="off" w:line="285" w:lineRule="auto"/>
      </w:pP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    {</w:t>
      </w:r>
    </w:p>
    <w:p w:rsidR="292AAC34" w:rsidP="34EC8279" w:rsidRDefault="292AAC34" w14:paraId="079C1F84" w14:textId="06AF163A">
      <w:pPr>
        <w:shd w:val="clear" w:color="auto" w:fill="1E1E1E"/>
        <w:spacing w:before="0" w:beforeAutospacing="off" w:after="0" w:afterAutospacing="off" w:line="285" w:lineRule="auto"/>
      </w:pP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        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const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IN"/>
        </w:rPr>
        <w:t>priceText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= 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price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text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</w:t>
      </w:r>
    </w:p>
    <w:p w:rsidR="292AAC34" w:rsidP="34EC8279" w:rsidRDefault="292AAC34" w14:paraId="70AE8A11" w14:textId="5BC2C281">
      <w:pPr>
        <w:shd w:val="clear" w:color="auto" w:fill="1E1E1E"/>
        <w:spacing w:before="0" w:beforeAutospacing="off" w:after="0" w:afterAutospacing="off" w:line="285" w:lineRule="auto"/>
      </w:pP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        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expect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IN"/>
        </w:rPr>
        <w:t>priceText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to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equal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'25'</w:t>
      </w: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292AAC34" w:rsidP="34EC8279" w:rsidRDefault="292AAC34" w14:paraId="7A3E4FEC" w14:textId="70A9D4AE">
      <w:pPr>
        <w:shd w:val="clear" w:color="auto" w:fill="1E1E1E"/>
        <w:spacing w:before="0" w:beforeAutospacing="off" w:after="0" w:afterAutospacing="off" w:line="285" w:lineRule="auto"/>
      </w:pP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    })</w:t>
      </w:r>
    </w:p>
    <w:p w:rsidR="292AAC34" w:rsidP="34EC8279" w:rsidRDefault="292AAC34" w14:paraId="4D7501BF" w14:textId="0DA6F19B">
      <w:pPr>
        <w:shd w:val="clear" w:color="auto" w:fill="1E1E1E"/>
        <w:spacing w:before="0" w:beforeAutospacing="off" w:after="0" w:afterAutospacing="off" w:line="285" w:lineRule="auto"/>
      </w:pP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}</w:t>
      </w:r>
    </w:p>
    <w:p w:rsidR="34EC8279" w:rsidP="34EC8279" w:rsidRDefault="34EC8279" w14:paraId="30E35689" w14:textId="48A903EC">
      <w:pPr>
        <w:shd w:val="clear" w:color="auto" w:fill="1E1E1E"/>
        <w:spacing w:before="0" w:beforeAutospacing="off" w:after="0" w:afterAutospacing="off" w:line="285" w:lineRule="auto"/>
      </w:pPr>
    </w:p>
    <w:p w:rsidR="292AAC34" w:rsidP="34EC8279" w:rsidRDefault="292AAC34" w14:paraId="7B209CA3" w14:textId="44B51BF2">
      <w:pPr>
        <w:shd w:val="clear" w:color="auto" w:fill="1E1E1E"/>
        <w:spacing w:before="0" w:beforeAutospacing="off" w:after="0" w:afterAutospacing="off" w:line="285" w:lineRule="auto"/>
      </w:pP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})</w:t>
      </w:r>
    </w:p>
    <w:p w:rsidR="292AAC34" w:rsidP="34EC8279" w:rsidRDefault="292AAC34" w14:paraId="4631E285" w14:textId="7ED5EEEC">
      <w:pPr>
        <w:shd w:val="clear" w:color="auto" w:fill="1E1E1E"/>
        <w:spacing w:before="0" w:beforeAutospacing="off" w:after="0" w:afterAutospacing="off" w:line="285" w:lineRule="auto"/>
      </w:pP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}) </w:t>
      </w:r>
    </w:p>
    <w:p w:rsidR="292AAC34" w:rsidP="34EC8279" w:rsidRDefault="292AAC34" w14:paraId="31175C20" w14:textId="1EA54A52">
      <w:pPr>
        <w:shd w:val="clear" w:color="auto" w:fill="1E1E1E"/>
        <w:spacing w:before="0" w:beforeAutospacing="off" w:after="0" w:afterAutospacing="off" w:line="285" w:lineRule="auto"/>
      </w:pPr>
      <w:r w:rsidRPr="34EC8279" w:rsidR="292AAC34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})</w:t>
      </w:r>
    </w:p>
    <w:p w:rsidR="34EC8279" w:rsidP="34EC8279" w:rsidRDefault="34EC8279" w14:paraId="71050E0A" w14:textId="711BE8D9">
      <w:pPr>
        <w:pStyle w:val="Normal"/>
        <w:numPr>
          <w:numId w:val="0"/>
        </w:numPr>
      </w:pPr>
    </w:p>
    <w:p w:rsidR="292AAC34" w:rsidP="34EC8279" w:rsidRDefault="292AAC34" w14:paraId="3E4FCB33" w14:textId="4F01A13D">
      <w:pPr>
        <w:pStyle w:val="Normal"/>
        <w:numPr>
          <w:numId w:val="0"/>
        </w:numPr>
      </w:pPr>
      <w:r w:rsidR="292AAC34">
        <w:drawing>
          <wp:inline wp14:editId="3ABF6F5E" wp14:anchorId="4B1201E9">
            <wp:extent cx="5724524" cy="3038475"/>
            <wp:effectExtent l="0" t="0" r="0" b="0"/>
            <wp:docPr id="1345282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d6b01f9d0f41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2AAC34">
        <w:rPr/>
        <w:t>__________________________________________________________________________________</w:t>
      </w:r>
    </w:p>
    <w:p w:rsidR="21869A47" w:rsidP="34EC8279" w:rsidRDefault="21869A47" w14:paraId="5B34A907" w14:textId="44E59078">
      <w:pPr>
        <w:pStyle w:val="Title"/>
        <w:numPr>
          <w:numId w:val="0"/>
        </w:numPr>
      </w:pPr>
      <w:r w:rsidR="21869A47">
        <w:rPr/>
        <w:t>Mouse-Hover</w:t>
      </w:r>
    </w:p>
    <w:p w:rsidR="21869A47" w:rsidP="34EC8279" w:rsidRDefault="21869A47" w14:paraId="11F089C6" w14:textId="62B89974">
      <w:pPr>
        <w:shd w:val="clear" w:color="auto" w:fill="1E1E1E"/>
        <w:spacing w:before="0" w:beforeAutospacing="off" w:after="0" w:afterAutospacing="off" w:line="285" w:lineRule="auto"/>
      </w:pP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 To get auto-suggestion add line no. 2</w:t>
      </w:r>
    </w:p>
    <w:p w:rsidR="21869A47" w:rsidP="34EC8279" w:rsidRDefault="21869A47" w14:paraId="2C4A9BD6" w14:textId="31074A19">
      <w:pPr>
        <w:shd w:val="clear" w:color="auto" w:fill="1E1E1E"/>
        <w:spacing w:before="0" w:beforeAutospacing="off" w:after="0" w:afterAutospacing="off" w:line="285" w:lineRule="auto"/>
      </w:pP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/// 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IN"/>
        </w:rPr>
        <w:t>&lt;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reference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types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=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"Cypress"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IN"/>
        </w:rPr>
        <w:t>/&gt;</w:t>
      </w:r>
    </w:p>
    <w:p w:rsidR="34EC8279" w:rsidP="34EC8279" w:rsidRDefault="34EC8279" w14:paraId="629F3AA7" w14:textId="617ED066">
      <w:pPr>
        <w:shd w:val="clear" w:color="auto" w:fill="1E1E1E"/>
        <w:spacing w:before="0" w:beforeAutospacing="off" w:after="0" w:afterAutospacing="off" w:line="285" w:lineRule="auto"/>
      </w:pPr>
    </w:p>
    <w:p w:rsidR="21869A47" w:rsidP="34EC8279" w:rsidRDefault="21869A47" w14:paraId="6CA23CEC" w14:textId="13807A6F">
      <w:pPr>
        <w:shd w:val="clear" w:color="auto" w:fill="1E1E1E"/>
        <w:spacing w:before="0" w:beforeAutospacing="off" w:after="0" w:afterAutospacing="off" w:line="285" w:lineRule="auto"/>
      </w:pP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describe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'My eight Test'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function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() { </w:t>
      </w:r>
    </w:p>
    <w:p w:rsidR="34EC8279" w:rsidP="34EC8279" w:rsidRDefault="34EC8279" w14:paraId="4FB3E6B3" w14:textId="68076268">
      <w:pPr>
        <w:shd w:val="clear" w:color="auto" w:fill="1E1E1E"/>
        <w:spacing w:before="0" w:beforeAutospacing="off" w:after="0" w:afterAutospacing="off" w:line="285" w:lineRule="auto"/>
      </w:pPr>
    </w:p>
    <w:p w:rsidR="21869A47" w:rsidP="34EC8279" w:rsidRDefault="21869A47" w14:paraId="3046F39A" w14:textId="675D4698">
      <w:pPr>
        <w:shd w:val="clear" w:color="auto" w:fill="1E1E1E"/>
        <w:spacing w:before="0" w:beforeAutospacing="off" w:after="0" w:afterAutospacing="off" w:line="285" w:lineRule="auto"/>
      </w:pP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it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'My eight test case'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function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() { </w:t>
      </w:r>
    </w:p>
    <w:p w:rsidR="21869A47" w:rsidP="34EC8279" w:rsidRDefault="21869A47" w14:paraId="18EE5C1A" w14:textId="33B29098">
      <w:pPr>
        <w:shd w:val="clear" w:color="auto" w:fill="1E1E1E"/>
        <w:spacing w:before="0" w:beforeAutospacing="off" w:after="0" w:afterAutospacing="off" w:line="285" w:lineRule="auto"/>
      </w:pP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 invoke anything in cypress using `.cy` its like a driver</w:t>
      </w:r>
    </w:p>
    <w:p w:rsidR="21869A47" w:rsidP="34EC8279" w:rsidRDefault="21869A47" w14:paraId="5185E7EA" w14:textId="628F81CE">
      <w:pPr>
        <w:shd w:val="clear" w:color="auto" w:fill="1E1E1E"/>
        <w:spacing w:before="0" w:beforeAutospacing="off" w:after="0" w:afterAutospacing="off" w:line="285" w:lineRule="auto"/>
      </w:pP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visit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"https://rahulshettyacademy.com/AutomationPractice/"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34EC8279" w:rsidP="34EC8279" w:rsidRDefault="34EC8279" w14:paraId="3B0252A3" w14:textId="387AB1C4">
      <w:pPr>
        <w:shd w:val="clear" w:color="auto" w:fill="1E1E1E"/>
        <w:spacing w:before="0" w:beforeAutospacing="off" w:after="0" w:afterAutospacing="off" w:line="285" w:lineRule="auto"/>
      </w:pPr>
    </w:p>
    <w:p w:rsidR="21869A47" w:rsidP="34EC8279" w:rsidRDefault="21869A47" w14:paraId="5FD7B231" w14:textId="54E9992B">
      <w:pPr>
        <w:shd w:val="clear" w:color="auto" w:fill="1E1E1E"/>
        <w:spacing w:before="0" w:beforeAutospacing="off" w:after="0" w:afterAutospacing="off" w:line="285" w:lineRule="auto"/>
      </w:pP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/*</w:t>
      </w:r>
    </w:p>
    <w:p w:rsidR="21869A47" w:rsidP="34EC8279" w:rsidRDefault="21869A47" w14:paraId="4E8FAC12" w14:textId="6BF3B0B0">
      <w:pPr>
        <w:shd w:val="clear" w:color="auto" w:fill="1E1E1E"/>
        <w:spacing w:before="0" w:beforeAutospacing="off" w:after="0" w:afterAutospacing="off" w:line="285" w:lineRule="auto"/>
      </w:pP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//give the parent near element css</w:t>
      </w:r>
    </w:p>
    <w:p w:rsidR="21869A47" w:rsidP="34EC8279" w:rsidRDefault="21869A47" w14:paraId="7F557267" w14:textId="64137E3B">
      <w:pPr>
        <w:shd w:val="clear" w:color="auto" w:fill="1E1E1E"/>
        <w:spacing w:before="0" w:beforeAutospacing="off" w:after="0" w:afterAutospacing="off" w:line="285" w:lineRule="auto"/>
      </w:pP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cy.get('div.mouse-hover-content').invoke('show')</w:t>
      </w:r>
    </w:p>
    <w:p w:rsidR="21869A47" w:rsidP="34EC8279" w:rsidRDefault="21869A47" w14:paraId="5FE9B36C" w14:textId="4AC31317">
      <w:pPr>
        <w:shd w:val="clear" w:color="auto" w:fill="1E1E1E"/>
        <w:spacing w:before="0" w:beforeAutospacing="off" w:after="0" w:afterAutospacing="off" w:line="285" w:lineRule="auto"/>
      </w:pP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cy.contains('Top').click()</w:t>
      </w:r>
    </w:p>
    <w:p w:rsidR="21869A47" w:rsidP="34EC8279" w:rsidRDefault="21869A47" w14:paraId="07EB5D52" w14:textId="032135F9">
      <w:pPr>
        <w:shd w:val="clear" w:color="auto" w:fill="1E1E1E"/>
        <w:spacing w:before="0" w:beforeAutospacing="off" w:after="0" w:afterAutospacing="off" w:line="285" w:lineRule="auto"/>
      </w:pP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cy.url().should('include', 'top')</w:t>
      </w:r>
    </w:p>
    <w:p w:rsidR="21869A47" w:rsidP="34EC8279" w:rsidRDefault="21869A47" w14:paraId="1F9FA8A8" w14:textId="3CE7B899">
      <w:pPr>
        <w:shd w:val="clear" w:color="auto" w:fill="1E1E1E"/>
        <w:spacing w:before="0" w:beforeAutospacing="off" w:after="0" w:afterAutospacing="off" w:line="285" w:lineRule="auto"/>
      </w:pP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*/</w:t>
      </w:r>
    </w:p>
    <w:p w:rsidR="34EC8279" w:rsidP="34EC8279" w:rsidRDefault="34EC8279" w14:paraId="3BDD8DFF" w14:textId="72752EEA">
      <w:pPr>
        <w:shd w:val="clear" w:color="auto" w:fill="1E1E1E"/>
        <w:spacing w:before="0" w:beforeAutospacing="off" w:after="0" w:afterAutospacing="off" w:line="285" w:lineRule="auto"/>
      </w:pPr>
    </w:p>
    <w:p w:rsidR="21869A47" w:rsidP="34EC8279" w:rsidRDefault="21869A47" w14:paraId="3B0688D7" w14:textId="664CB7A3">
      <w:pPr>
        <w:shd w:val="clear" w:color="auto" w:fill="1E1E1E"/>
        <w:spacing w:before="0" w:beforeAutospacing="off" w:after="0" w:afterAutospacing="off" w:line="285" w:lineRule="auto"/>
      </w:pP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 forcefully clickinh hidden pop-ups</w:t>
      </w:r>
    </w:p>
    <w:p w:rsidR="21869A47" w:rsidP="34EC8279" w:rsidRDefault="21869A47" w14:paraId="48F1A2D5" w14:textId="1DED367D">
      <w:pPr>
        <w:shd w:val="clear" w:color="auto" w:fill="1E1E1E"/>
        <w:spacing w:before="0" w:beforeAutospacing="off" w:after="0" w:afterAutospacing="off" w:line="285" w:lineRule="auto"/>
      </w:pP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contains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'Top'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click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({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force: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true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})</w:t>
      </w:r>
    </w:p>
    <w:p w:rsidR="21869A47" w:rsidP="34EC8279" w:rsidRDefault="21869A47" w14:paraId="496886A7" w14:textId="1C032F15">
      <w:pPr>
        <w:shd w:val="clear" w:color="auto" w:fill="1E1E1E"/>
        <w:spacing w:before="0" w:beforeAutospacing="off" w:after="0" w:afterAutospacing="off" w:line="285" w:lineRule="auto"/>
      </w:pP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url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().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should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'include'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'top'</w:t>
      </w: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21869A47" w:rsidP="34EC8279" w:rsidRDefault="21869A47" w14:paraId="7DE3886F" w14:textId="1906382A">
      <w:pPr>
        <w:shd w:val="clear" w:color="auto" w:fill="1E1E1E"/>
        <w:spacing w:before="0" w:beforeAutospacing="off" w:after="0" w:afterAutospacing="off" w:line="285" w:lineRule="auto"/>
      </w:pP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}) </w:t>
      </w:r>
    </w:p>
    <w:p w:rsidR="21869A47" w:rsidP="34EC8279" w:rsidRDefault="21869A47" w14:paraId="4378865E" w14:textId="669FEED0">
      <w:pPr>
        <w:shd w:val="clear" w:color="auto" w:fill="1E1E1E"/>
        <w:spacing w:before="0" w:beforeAutospacing="off" w:after="0" w:afterAutospacing="off" w:line="285" w:lineRule="auto"/>
      </w:pPr>
      <w:r w:rsidRPr="34EC8279" w:rsidR="21869A47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})</w:t>
      </w:r>
    </w:p>
    <w:p w:rsidR="34EC8279" w:rsidP="34EC8279" w:rsidRDefault="34EC8279" w14:paraId="6EECC358" w14:textId="1430E94C">
      <w:pPr>
        <w:pStyle w:val="Normal"/>
        <w:numPr>
          <w:numId w:val="0"/>
        </w:numPr>
      </w:pPr>
    </w:p>
    <w:p w:rsidR="21869A47" w:rsidP="45C4DC1A" w:rsidRDefault="21869A47" w14:paraId="62955286" w14:textId="464DA773">
      <w:pPr>
        <w:pStyle w:val="Normal"/>
        <w:numPr>
          <w:ilvl w:val="0"/>
          <w:numId w:val="0"/>
        </w:numPr>
      </w:pPr>
      <w:r w:rsidR="21869A47">
        <w:drawing>
          <wp:inline wp14:editId="72E00332" wp14:anchorId="18C821DC">
            <wp:extent cx="5724524" cy="3009900"/>
            <wp:effectExtent l="0" t="0" r="0" b="0"/>
            <wp:docPr id="1992888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f56b7d82df49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1869A47">
        <w:rPr/>
        <w:t>__________________________________________________________________________________</w:t>
      </w:r>
    </w:p>
    <w:p w:rsidR="04B7DAE0" w:rsidP="45C4DC1A" w:rsidRDefault="04B7DAE0" w14:paraId="4CD9051F" w14:textId="45746E7E">
      <w:pPr>
        <w:pStyle w:val="Title"/>
        <w:numPr>
          <w:ilvl w:val="0"/>
          <w:numId w:val="0"/>
        </w:numPr>
      </w:pPr>
      <w:r w:rsidR="04B7DAE0">
        <w:rPr/>
        <w:t>Child Window:</w:t>
      </w:r>
    </w:p>
    <w:p w:rsidR="04B7DAE0" w:rsidP="45C4DC1A" w:rsidRDefault="04B7DAE0" w14:paraId="74D9F442" w14:textId="786E964C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 To get auto-suggestion add line no. 2</w:t>
      </w:r>
    </w:p>
    <w:p w:rsidR="04B7DAE0" w:rsidP="45C4DC1A" w:rsidRDefault="04B7DAE0" w14:paraId="3A7E0D1C" w14:textId="4A3BA34A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/// 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IN"/>
        </w:rPr>
        <w:t>&lt;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reference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types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=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"Cypress"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IN"/>
        </w:rPr>
        <w:t>/&gt;</w:t>
      </w:r>
    </w:p>
    <w:p w:rsidR="45C4DC1A" w:rsidP="45C4DC1A" w:rsidRDefault="45C4DC1A" w14:paraId="25828D6B" w14:textId="65717615">
      <w:pPr>
        <w:shd w:val="clear" w:color="auto" w:fill="1E1E1E"/>
        <w:spacing w:before="0" w:beforeAutospacing="off" w:after="0" w:afterAutospacing="off" w:line="285" w:lineRule="auto"/>
      </w:pPr>
    </w:p>
    <w:p w:rsidR="04B7DAE0" w:rsidP="45C4DC1A" w:rsidRDefault="04B7DAE0" w14:paraId="25CEA94E" w14:textId="06BB4E7F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describe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'My eight Test'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function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() { </w:t>
      </w:r>
    </w:p>
    <w:p w:rsidR="45C4DC1A" w:rsidP="45C4DC1A" w:rsidRDefault="45C4DC1A" w14:paraId="29DC3F99" w14:textId="33C6BE39">
      <w:pPr>
        <w:shd w:val="clear" w:color="auto" w:fill="1E1E1E"/>
        <w:spacing w:before="0" w:beforeAutospacing="off" w:after="0" w:afterAutospacing="off" w:line="285" w:lineRule="auto"/>
      </w:pPr>
    </w:p>
    <w:p w:rsidR="04B7DAE0" w:rsidP="45C4DC1A" w:rsidRDefault="04B7DAE0" w14:paraId="46EDC351" w14:textId="63AED7E5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it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'My eight test case'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function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() { </w:t>
      </w:r>
    </w:p>
    <w:p w:rsidR="04B7DAE0" w:rsidP="45C4DC1A" w:rsidRDefault="04B7DAE0" w14:paraId="7C6C0057" w14:textId="0D7B41AC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 invoke anything in cypress using `.cy` its like a driver</w:t>
      </w:r>
    </w:p>
    <w:p w:rsidR="04B7DAE0" w:rsidP="45C4DC1A" w:rsidRDefault="04B7DAE0" w14:paraId="12C9D18F" w14:textId="1957295D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visit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"https://rahulshettyacademy.com/AutomationPractice/"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45C4DC1A" w:rsidP="45C4DC1A" w:rsidRDefault="45C4DC1A" w14:paraId="62B6669C" w14:textId="134C13D2">
      <w:pPr>
        <w:shd w:val="clear" w:color="auto" w:fill="1E1E1E"/>
        <w:spacing w:before="0" w:beforeAutospacing="off" w:after="0" w:afterAutospacing="off" w:line="285" w:lineRule="auto"/>
      </w:pPr>
    </w:p>
    <w:p w:rsidR="04B7DAE0" w:rsidP="45C4DC1A" w:rsidRDefault="04B7DAE0" w14:paraId="34917E84" w14:textId="50C20328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/* </w:t>
      </w:r>
    </w:p>
    <w:p w:rsidR="04B7DAE0" w:rsidP="45C4DC1A" w:rsidRDefault="04B7DAE0" w14:paraId="53EFD588" w14:textId="69FA371B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directly hit the url without clicking on any button </w:t>
      </w:r>
    </w:p>
    <w:p w:rsidR="04B7DAE0" w:rsidP="45C4DC1A" w:rsidRDefault="04B7DAE0" w14:paraId="6D73349B" w14:textId="22D94D01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or user href tag to visit that url </w:t>
      </w:r>
    </w:p>
    <w:p w:rsidR="04B7DAE0" w:rsidP="45C4DC1A" w:rsidRDefault="04B7DAE0" w14:paraId="2F8BEF68" w14:textId="06C90AE7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1. To click url</w:t>
      </w:r>
    </w:p>
    <w:p w:rsidR="04B7DAE0" w:rsidP="45C4DC1A" w:rsidRDefault="04B7DAE0" w14:paraId="6430C549" w14:textId="5D75F926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2. To visit href link</w:t>
      </w:r>
    </w:p>
    <w:p w:rsidR="04B7DAE0" w:rsidP="45C4DC1A" w:rsidRDefault="04B7DAE0" w14:paraId="530AEB02" w14:textId="02E65949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*/</w:t>
      </w:r>
    </w:p>
    <w:p w:rsidR="45C4DC1A" w:rsidP="45C4DC1A" w:rsidRDefault="45C4DC1A" w14:paraId="6ECB455A" w14:textId="5501B972">
      <w:pPr>
        <w:shd w:val="clear" w:color="auto" w:fill="1E1E1E"/>
        <w:spacing w:before="0" w:beforeAutospacing="off" w:after="0" w:afterAutospacing="off" w:line="285" w:lineRule="auto"/>
      </w:pPr>
    </w:p>
    <w:p w:rsidR="04B7DAE0" w:rsidP="45C4DC1A" w:rsidRDefault="04B7DAE0" w14:paraId="20B59602" w14:textId="602A29C7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/*</w:t>
      </w:r>
    </w:p>
    <w:p w:rsidR="04B7DAE0" w:rsidP="45C4DC1A" w:rsidRDefault="04B7DAE0" w14:paraId="6E0D6F9A" w14:textId="4E335E02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open window</w:t>
      </w:r>
    </w:p>
    <w:p w:rsidR="45C4DC1A" w:rsidP="45C4DC1A" w:rsidRDefault="45C4DC1A" w14:paraId="03E01EF9" w14:textId="65CBBCAF">
      <w:pPr>
        <w:shd w:val="clear" w:color="auto" w:fill="1E1E1E"/>
        <w:spacing w:before="0" w:beforeAutospacing="off" w:after="0" w:afterAutospacing="off" w:line="285" w:lineRule="auto"/>
      </w:pPr>
    </w:p>
    <w:p w:rsidR="04B7DAE0" w:rsidP="45C4DC1A" w:rsidRDefault="04B7DAE0" w14:paraId="0B7C8F45" w14:textId="793F70A0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Here we are concatenating cypress method with prop method prop is not a cypress method, so first we are resolving this promise</w:t>
      </w:r>
    </w:p>
    <w:p w:rsidR="04B7DAE0" w:rsidP="45C4DC1A" w:rsidRDefault="04B7DAE0" w14:paraId="295013CC" w14:textId="6C8F0CDF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       */</w:t>
      </w:r>
    </w:p>
    <w:p w:rsidR="45C4DC1A" w:rsidP="45C4DC1A" w:rsidRDefault="45C4DC1A" w14:paraId="2FDB8F2B" w14:textId="6D855B5D">
      <w:pPr>
        <w:shd w:val="clear" w:color="auto" w:fill="1E1E1E"/>
        <w:spacing w:before="0" w:beforeAutospacing="off" w:after="0" w:afterAutospacing="off" w:line="285" w:lineRule="auto"/>
      </w:pPr>
    </w:p>
    <w:p w:rsidR="04B7DAE0" w:rsidP="45C4DC1A" w:rsidRDefault="04B7DAE0" w14:paraId="56BEEF3B" w14:textId="6FB8B49F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'#opentab'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then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function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e1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){</w:t>
      </w:r>
    </w:p>
    <w:p w:rsidR="04B7DAE0" w:rsidP="45C4DC1A" w:rsidRDefault="04B7DAE0" w14:paraId="154B816D" w14:textId="2AA7A957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const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IN"/>
        </w:rPr>
        <w:t>url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=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e1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prop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'href'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04B7DAE0" w:rsidP="45C4DC1A" w:rsidRDefault="04B7DAE0" w14:paraId="4617DFA6" w14:textId="16EE4876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//using .visit can redirect you to the particular url, you cant perform automation</w:t>
      </w:r>
    </w:p>
    <w:p w:rsidR="04B7DAE0" w:rsidP="45C4DC1A" w:rsidRDefault="04B7DAE0" w14:paraId="6DD39233" w14:textId="62A1AEA2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visit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IN"/>
        </w:rPr>
        <w:t>url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45C4DC1A" w:rsidP="45C4DC1A" w:rsidRDefault="45C4DC1A" w14:paraId="71A09068" w14:textId="683096F6">
      <w:pPr>
        <w:shd w:val="clear" w:color="auto" w:fill="1E1E1E"/>
        <w:spacing w:before="0" w:beforeAutospacing="off" w:after="0" w:afterAutospacing="off" w:line="285" w:lineRule="auto"/>
      </w:pPr>
    </w:p>
    <w:p w:rsidR="04B7DAE0" w:rsidP="45C4DC1A" w:rsidRDefault="04B7DAE0" w14:paraId="6C6294FF" w14:textId="6ACBE7DE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//inside func only: new url page can be automated</w:t>
      </w:r>
    </w:p>
    <w:p w:rsidR="04B7DAE0" w:rsidP="45C4DC1A" w:rsidRDefault="04B7DAE0" w14:paraId="2A9B5E12" w14:textId="1290A06A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origin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4FC1FF"/>
          <w:sz w:val="21"/>
          <w:szCs w:val="21"/>
          <w:lang w:val="en-IN"/>
        </w:rPr>
        <w:t>url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, ()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=&gt;</w:t>
      </w:r>
    </w:p>
    <w:p w:rsidR="04B7DAE0" w:rsidP="45C4DC1A" w:rsidRDefault="04B7DAE0" w14:paraId="18B0E868" w14:textId="671F75CC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{</w:t>
      </w:r>
    </w:p>
    <w:p w:rsidR="04B7DAE0" w:rsidP="45C4DC1A" w:rsidRDefault="04B7DAE0" w14:paraId="3A5C93A1" w14:textId="6E73B53A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    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get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"div.sub-menu-bar a[href*='about']"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click</w:t>
      </w: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</w:t>
      </w:r>
    </w:p>
    <w:p w:rsidR="04B7DAE0" w:rsidP="45C4DC1A" w:rsidRDefault="04B7DAE0" w14:paraId="4B8CE593" w14:textId="11355703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})</w:t>
      </w:r>
    </w:p>
    <w:p w:rsidR="04B7DAE0" w:rsidP="45C4DC1A" w:rsidRDefault="04B7DAE0" w14:paraId="2B7C1EC2" w14:textId="70F132AA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})</w:t>
      </w:r>
    </w:p>
    <w:p w:rsidR="04B7DAE0" w:rsidP="45C4DC1A" w:rsidRDefault="04B7DAE0" w14:paraId="2BF8210C" w14:textId="095F79E5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</w:p>
    <w:p w:rsidR="04B7DAE0" w:rsidP="45C4DC1A" w:rsidRDefault="04B7DAE0" w14:paraId="44EF294B" w14:textId="4B45A502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}) </w:t>
      </w:r>
    </w:p>
    <w:p w:rsidR="04B7DAE0" w:rsidP="45C4DC1A" w:rsidRDefault="04B7DAE0" w14:paraId="3F69CFF3" w14:textId="31039E95">
      <w:pPr>
        <w:shd w:val="clear" w:color="auto" w:fill="1E1E1E"/>
        <w:spacing w:before="0" w:beforeAutospacing="off" w:after="0" w:afterAutospacing="off" w:line="285" w:lineRule="auto"/>
      </w:pPr>
      <w:r w:rsidRPr="45C4DC1A" w:rsidR="04B7DAE0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})</w:t>
      </w:r>
    </w:p>
    <w:p w:rsidR="45C4DC1A" w:rsidP="45C4DC1A" w:rsidRDefault="45C4DC1A" w14:paraId="781CF800" w14:textId="40812586">
      <w:pPr>
        <w:pStyle w:val="Normal"/>
        <w:numPr>
          <w:ilvl w:val="0"/>
          <w:numId w:val="0"/>
        </w:numPr>
      </w:pPr>
    </w:p>
    <w:p w:rsidR="04B7DAE0" w:rsidP="45C4DC1A" w:rsidRDefault="04B7DAE0" w14:paraId="3475A332" w14:textId="4BD794E5">
      <w:pPr>
        <w:pStyle w:val="Normal"/>
        <w:numPr>
          <w:ilvl w:val="0"/>
          <w:numId w:val="0"/>
        </w:numPr>
      </w:pPr>
      <w:r w:rsidR="04B7DAE0">
        <w:drawing>
          <wp:inline wp14:editId="4BBB820E" wp14:anchorId="2C980202">
            <wp:extent cx="5724524" cy="3038475"/>
            <wp:effectExtent l="0" t="0" r="0" b="0"/>
            <wp:docPr id="659235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a3215d09bd4a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B7DAE0">
        <w:rPr/>
        <w:t>__________________________________________________________________________________</w:t>
      </w:r>
    </w:p>
    <w:p w:rsidR="3A2624C4" w:rsidP="45C4DC1A" w:rsidRDefault="3A2624C4" w14:paraId="3FAC3903" w14:textId="1426AF5A">
      <w:pPr>
        <w:pStyle w:val="Title"/>
        <w:numPr>
          <w:ilvl w:val="0"/>
          <w:numId w:val="0"/>
        </w:numPr>
      </w:pPr>
      <w:r w:rsidR="3A2624C4">
        <w:rPr/>
        <w:t>Frame</w:t>
      </w:r>
    </w:p>
    <w:p w:rsidR="45C4DC1A" w:rsidP="45C4DC1A" w:rsidRDefault="45C4DC1A" w14:paraId="06880BE1" w14:textId="2253D2C8">
      <w:pPr>
        <w:pStyle w:val="Normal"/>
        <w:numPr>
          <w:ilvl w:val="0"/>
          <w:numId w:val="0"/>
        </w:numPr>
        <w:rPr>
          <w:highlight w:val="yellow"/>
        </w:rPr>
      </w:pPr>
    </w:p>
    <w:p w:rsidR="77509446" w:rsidP="45C4DC1A" w:rsidRDefault="77509446" w14:paraId="19D02D5F" w14:textId="734AC67C">
      <w:pPr>
        <w:pStyle w:val="Normal"/>
        <w:numPr>
          <w:ilvl w:val="0"/>
          <w:numId w:val="0"/>
        </w:numPr>
        <w:rPr>
          <w:noProof w:val="0"/>
          <w:highlight w:val="yellow"/>
          <w:lang w:val="en-IN"/>
        </w:rPr>
      </w:pPr>
      <w:r w:rsidRPr="45C4DC1A" w:rsidR="77509446">
        <w:rPr>
          <w:highlight w:val="yellow"/>
        </w:rPr>
        <w:t xml:space="preserve">Command to install </w:t>
      </w:r>
      <w:r w:rsidRPr="45C4DC1A" w:rsidR="77509446">
        <w:rPr>
          <w:highlight w:val="yellow"/>
        </w:rPr>
        <w:t>iframe</w:t>
      </w:r>
      <w:r w:rsidRPr="45C4DC1A" w:rsidR="77509446">
        <w:rPr>
          <w:highlight w:val="yellow"/>
        </w:rPr>
        <w:t xml:space="preserve">: </w:t>
      </w:r>
      <w:r w:rsidRPr="45C4DC1A" w:rsidR="01E7D5F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highlight w:val="yellow"/>
          <w:lang w:val="en-IN"/>
        </w:rPr>
        <w:t>npm</w:t>
      </w:r>
      <w:r w:rsidRPr="45C4DC1A" w:rsidR="01E7D5F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highlight w:val="yellow"/>
          <w:lang w:val="en-IN"/>
        </w:rPr>
        <w:t xml:space="preserve"> install -D cypress-</w:t>
      </w:r>
      <w:r w:rsidRPr="45C4DC1A" w:rsidR="01E7D5F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highlight w:val="yellow"/>
          <w:lang w:val="en-IN"/>
        </w:rPr>
        <w:t>iframe</w:t>
      </w:r>
    </w:p>
    <w:p w:rsidR="01E7D5F7" w:rsidP="45C4DC1A" w:rsidRDefault="01E7D5F7" w14:paraId="0A8AFC1E" w14:textId="2D94C9E9">
      <w:pPr>
        <w:pStyle w:val="Normal"/>
        <w:numPr>
          <w:ilvl w:val="0"/>
          <w:numId w:val="0"/>
        </w:num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0000"/>
          <w:sz w:val="21"/>
          <w:szCs w:val="21"/>
          <w:lang w:val="en-IN"/>
        </w:rPr>
      </w:pPr>
      <w:r w:rsidRPr="45C4DC1A" w:rsidR="01E7D5F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0000"/>
          <w:sz w:val="21"/>
          <w:szCs w:val="21"/>
          <w:lang w:val="en-IN"/>
        </w:rPr>
        <w:t>Note: Do not forget to import</w:t>
      </w:r>
    </w:p>
    <w:p w:rsidR="680FA79D" w:rsidP="45C4DC1A" w:rsidRDefault="680FA79D" w14:paraId="3B5234AA" w14:textId="04E38251">
      <w:pPr>
        <w:pStyle w:val="Normal"/>
        <w:numPr>
          <w:ilvl w:val="0"/>
          <w:numId w:val="0"/>
        </w:numPr>
      </w:pPr>
      <w:r w:rsidR="680FA79D">
        <w:drawing>
          <wp:inline wp14:editId="3D580A33" wp14:anchorId="67ACAE35">
            <wp:extent cx="5724524" cy="3305175"/>
            <wp:effectExtent l="0" t="0" r="0" b="0"/>
            <wp:docPr id="13395227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ce46c0b2c54c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E7D5F7" w:rsidP="45C4DC1A" w:rsidRDefault="01E7D5F7" w14:paraId="7AD01861" w14:textId="73447A63">
      <w:pPr>
        <w:pStyle w:val="Normal"/>
        <w:numPr>
          <w:ilvl w:val="0"/>
          <w:numId w:val="0"/>
        </w:numPr>
      </w:pPr>
      <w:r w:rsidR="01E7D5F7">
        <w:drawing>
          <wp:inline wp14:editId="46916325" wp14:anchorId="23F01046">
            <wp:extent cx="5724524" cy="3038475"/>
            <wp:effectExtent l="0" t="0" r="0" b="0"/>
            <wp:docPr id="808567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7d27a6af064b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F5C978" w:rsidP="45C4DC1A" w:rsidRDefault="02F5C978" w14:paraId="3F979B0E" w14:textId="4EE7F8FA">
      <w:pPr>
        <w:shd w:val="clear" w:color="auto" w:fill="1E1E1E"/>
        <w:spacing w:before="0" w:beforeAutospacing="off" w:after="0" w:afterAutospacing="off" w:line="285" w:lineRule="auto"/>
      </w:pP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//frames: which is embedded on another html document</w:t>
      </w:r>
    </w:p>
    <w:p w:rsidR="02F5C978" w:rsidP="45C4DC1A" w:rsidRDefault="02F5C978" w14:paraId="57C0CDE4" w14:textId="4707DFA6">
      <w:pPr>
        <w:shd w:val="clear" w:color="auto" w:fill="1E1E1E"/>
        <w:spacing w:before="0" w:beforeAutospacing="off" w:after="0" w:afterAutospacing="off" w:line="285" w:lineRule="auto"/>
      </w:pP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/// 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IN"/>
        </w:rPr>
        <w:t>&lt;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reference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types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=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"Cypress"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IN"/>
        </w:rPr>
        <w:t>/&gt;</w:t>
      </w:r>
    </w:p>
    <w:p w:rsidR="02F5C978" w:rsidP="45C4DC1A" w:rsidRDefault="02F5C978" w14:paraId="3AB5BCB9" w14:textId="33B8CBBD">
      <w:pPr>
        <w:shd w:val="clear" w:color="auto" w:fill="1E1E1E"/>
        <w:spacing w:before="0" w:beforeAutospacing="off" w:after="0" w:afterAutospacing="off" w:line="285" w:lineRule="auto"/>
      </w:pP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/// 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IN"/>
        </w:rPr>
        <w:t>&lt;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reference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types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=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"cypress-iframe"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 xml:space="preserve"> 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808080" w:themeColor="background1" w:themeTint="FF" w:themeShade="80"/>
          <w:sz w:val="21"/>
          <w:szCs w:val="21"/>
          <w:lang w:val="en-IN"/>
        </w:rPr>
        <w:t>/&gt;</w:t>
      </w:r>
    </w:p>
    <w:p w:rsidR="02F5C978" w:rsidP="45C4DC1A" w:rsidRDefault="02F5C978" w14:paraId="23A732E3" w14:textId="180C385D">
      <w:pPr>
        <w:shd w:val="clear" w:color="auto" w:fill="1E1E1E"/>
        <w:spacing w:before="0" w:beforeAutospacing="off" w:after="0" w:afterAutospacing="off" w:line="285" w:lineRule="auto"/>
      </w:pP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IN"/>
        </w:rPr>
        <w:t>import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'cypress-iframe'</w:t>
      </w:r>
    </w:p>
    <w:p w:rsidR="45C4DC1A" w:rsidP="45C4DC1A" w:rsidRDefault="45C4DC1A" w14:paraId="75E1A8C2" w14:textId="4CD58B42">
      <w:pPr>
        <w:shd w:val="clear" w:color="auto" w:fill="1E1E1E"/>
        <w:spacing w:before="0" w:beforeAutospacing="off" w:after="0" w:afterAutospacing="off" w:line="285" w:lineRule="auto"/>
      </w:pPr>
    </w:p>
    <w:p w:rsidR="02F5C978" w:rsidP="45C4DC1A" w:rsidRDefault="02F5C978" w14:paraId="1B35DAD1" w14:textId="51E4013D">
      <w:pPr>
        <w:shd w:val="clear" w:color="auto" w:fill="1E1E1E"/>
        <w:spacing w:before="0" w:beforeAutospacing="off" w:after="0" w:afterAutospacing="off" w:line="285" w:lineRule="auto"/>
      </w:pP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describe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'Frame Test'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function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(){</w:t>
      </w:r>
    </w:p>
    <w:p w:rsidR="02F5C978" w:rsidP="45C4DC1A" w:rsidRDefault="02F5C978" w14:paraId="0542104C" w14:textId="168C946E">
      <w:pPr>
        <w:shd w:val="clear" w:color="auto" w:fill="1E1E1E"/>
        <w:spacing w:before="0" w:beforeAutospacing="off" w:after="0" w:afterAutospacing="off" w:line="285" w:lineRule="auto"/>
      </w:pP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it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'Demo example'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, 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IN"/>
        </w:rPr>
        <w:t>function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(){</w:t>
      </w:r>
    </w:p>
    <w:p w:rsidR="45C4DC1A" w:rsidP="45C4DC1A" w:rsidRDefault="45C4DC1A" w14:paraId="7F3ACE9E" w14:textId="0C1D9BCC">
      <w:pPr>
        <w:shd w:val="clear" w:color="auto" w:fill="1E1E1E"/>
        <w:spacing w:before="0" w:beforeAutospacing="off" w:after="0" w:afterAutospacing="off" w:line="285" w:lineRule="auto"/>
      </w:pPr>
    </w:p>
    <w:p w:rsidR="02F5C978" w:rsidP="45C4DC1A" w:rsidRDefault="02F5C978" w14:paraId="4197B6BB" w14:textId="72945ED6">
      <w:pPr>
        <w:shd w:val="clear" w:color="auto" w:fill="1E1E1E"/>
        <w:spacing w:before="0" w:beforeAutospacing="off" w:after="0" w:afterAutospacing="off" w:line="285" w:lineRule="auto"/>
      </w:pP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visit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'https://rahulshettyacademy.com/AutomationPractice/'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02F5C978" w:rsidP="45C4DC1A" w:rsidRDefault="02F5C978" w14:paraId="4413DCD4" w14:textId="054324F9">
      <w:pPr>
        <w:shd w:val="clear" w:color="auto" w:fill="1E1E1E"/>
        <w:spacing w:before="0" w:beforeAutospacing="off" w:after="0" w:afterAutospacing="off" w:line="285" w:lineRule="auto"/>
      </w:pP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frameLoaded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'#courses-iframe'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</w:t>
      </w:r>
    </w:p>
    <w:p w:rsidR="02F5C978" w:rsidP="45C4DC1A" w:rsidRDefault="02F5C978" w14:paraId="304D79C5" w14:textId="374DA9A9">
      <w:pPr>
        <w:shd w:val="clear" w:color="auto" w:fill="1E1E1E"/>
        <w:spacing w:before="0" w:beforeAutospacing="off" w:after="0" w:afterAutospacing="off" w:line="285" w:lineRule="auto"/>
      </w:pP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IN"/>
        </w:rPr>
        <w:t>cy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.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iframe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().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find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IN"/>
        </w:rPr>
        <w:t>"a[href*='mentorship']"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eq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IN"/>
        </w:rPr>
        <w:t>0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).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IN"/>
        </w:rPr>
        <w:t>click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()</w:t>
      </w:r>
    </w:p>
    <w:p w:rsidR="45C4DC1A" w:rsidP="45C4DC1A" w:rsidRDefault="45C4DC1A" w14:paraId="64F76F6A" w14:textId="124F0F84">
      <w:pPr>
        <w:shd w:val="clear" w:color="auto" w:fill="1E1E1E"/>
        <w:spacing w:before="0" w:beforeAutospacing="off" w:after="0" w:afterAutospacing="off" w:line="285" w:lineRule="auto"/>
      </w:pPr>
    </w:p>
    <w:p w:rsidR="02F5C978" w:rsidP="45C4DC1A" w:rsidRDefault="02F5C978" w14:paraId="5F1757E8" w14:textId="17DF02DF">
      <w:pPr>
        <w:shd w:val="clear" w:color="auto" w:fill="1E1E1E"/>
        <w:spacing w:before="0" w:beforeAutospacing="off" w:after="0" w:afterAutospacing="off" w:line="285" w:lineRule="auto"/>
      </w:pP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    </w:t>
      </w: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IN"/>
        </w:rPr>
        <w:t>// cy.iframe().find("h1[class*='pricing-title']").should('have.length',2)</w:t>
      </w:r>
    </w:p>
    <w:p w:rsidR="45C4DC1A" w:rsidP="45C4DC1A" w:rsidRDefault="45C4DC1A" w14:paraId="11C8E201" w14:textId="712D1BEE">
      <w:pPr>
        <w:shd w:val="clear" w:color="auto" w:fill="1E1E1E"/>
        <w:spacing w:before="0" w:beforeAutospacing="off" w:after="0" w:afterAutospacing="off" w:line="285" w:lineRule="auto"/>
      </w:pPr>
    </w:p>
    <w:p w:rsidR="45C4DC1A" w:rsidP="45C4DC1A" w:rsidRDefault="45C4DC1A" w14:paraId="244EA983" w14:textId="36D40E0D">
      <w:pPr>
        <w:shd w:val="clear" w:color="auto" w:fill="1E1E1E"/>
        <w:spacing w:before="0" w:beforeAutospacing="off" w:after="0" w:afterAutospacing="off" w:line="285" w:lineRule="auto"/>
      </w:pPr>
    </w:p>
    <w:p w:rsidR="45C4DC1A" w:rsidP="45C4DC1A" w:rsidRDefault="45C4DC1A" w14:paraId="516E867E" w14:textId="7BE061E4">
      <w:pPr>
        <w:shd w:val="clear" w:color="auto" w:fill="1E1E1E"/>
        <w:spacing w:before="0" w:beforeAutospacing="off" w:after="0" w:afterAutospacing="off" w:line="285" w:lineRule="auto"/>
      </w:pPr>
    </w:p>
    <w:p w:rsidR="45C4DC1A" w:rsidP="45C4DC1A" w:rsidRDefault="45C4DC1A" w14:paraId="55C2EE3A" w14:textId="3A8515B9">
      <w:pPr>
        <w:shd w:val="clear" w:color="auto" w:fill="1E1E1E"/>
        <w:spacing w:before="0" w:beforeAutospacing="off" w:after="0" w:afterAutospacing="off" w:line="285" w:lineRule="auto"/>
      </w:pPr>
    </w:p>
    <w:p w:rsidR="45C4DC1A" w:rsidP="45C4DC1A" w:rsidRDefault="45C4DC1A" w14:paraId="50260324" w14:textId="526BFAF6">
      <w:pPr>
        <w:shd w:val="clear" w:color="auto" w:fill="1E1E1E"/>
        <w:spacing w:before="0" w:beforeAutospacing="off" w:after="0" w:afterAutospacing="off" w:line="285" w:lineRule="auto"/>
      </w:pPr>
    </w:p>
    <w:p w:rsidR="02F5C978" w:rsidP="45C4DC1A" w:rsidRDefault="02F5C978" w14:paraId="46B22A68" w14:textId="6553755E">
      <w:pPr>
        <w:shd w:val="clear" w:color="auto" w:fill="1E1E1E"/>
        <w:spacing w:before="0" w:beforeAutospacing="off" w:after="0" w:afterAutospacing="off" w:line="285" w:lineRule="auto"/>
      </w:pP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 xml:space="preserve">    })</w:t>
      </w:r>
    </w:p>
    <w:p w:rsidR="02F5C978" w:rsidP="45C4DC1A" w:rsidRDefault="02F5C978" w14:paraId="52E4A85B" w14:textId="6EB66700">
      <w:pPr>
        <w:shd w:val="clear" w:color="auto" w:fill="1E1E1E"/>
        <w:spacing w:before="0" w:beforeAutospacing="off" w:after="0" w:afterAutospacing="off" w:line="285" w:lineRule="auto"/>
      </w:pPr>
      <w:r w:rsidRPr="45C4DC1A" w:rsidR="02F5C978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IN"/>
        </w:rPr>
        <w:t>})</w:t>
      </w:r>
    </w:p>
    <w:p w:rsidR="02F5C978" w:rsidP="45C4DC1A" w:rsidRDefault="02F5C978" w14:paraId="1C7464C9" w14:textId="5BF7917F">
      <w:pPr>
        <w:pStyle w:val="Normal"/>
        <w:numPr>
          <w:ilvl w:val="0"/>
          <w:numId w:val="0"/>
        </w:numPr>
      </w:pPr>
      <w:r w:rsidR="02F5C978">
        <w:rPr/>
        <w:t>__________________________________________________________________________________</w:t>
      </w:r>
    </w:p>
    <w:sectPr w:rsidR="004D4035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8">
    <w:nsid w:val="54564f5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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29c94aa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5312b5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218e4e9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4c66622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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7ec7dc3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07df80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5A152B56"/>
    <w:multiLevelType w:val="hybridMultilevel"/>
    <w:tmpl w:val="6B3A0420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620C40A2"/>
    <w:multiLevelType w:val="hybridMultilevel"/>
    <w:tmpl w:val="7A523D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1" w16cid:durableId="842235501">
    <w:abstractNumId w:val="1"/>
  </w:num>
  <w:num w:numId="2" w16cid:durableId="6055041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D2D"/>
    <w:rsid w:val="001B084B"/>
    <w:rsid w:val="00205A55"/>
    <w:rsid w:val="003D006A"/>
    <w:rsid w:val="00401DFD"/>
    <w:rsid w:val="00487D49"/>
    <w:rsid w:val="004D4035"/>
    <w:rsid w:val="004E20DE"/>
    <w:rsid w:val="00581D52"/>
    <w:rsid w:val="005E0B43"/>
    <w:rsid w:val="00630AA0"/>
    <w:rsid w:val="00767870"/>
    <w:rsid w:val="008E4D72"/>
    <w:rsid w:val="00AC0AB4"/>
    <w:rsid w:val="00BD5D2D"/>
    <w:rsid w:val="00D412F5"/>
    <w:rsid w:val="00D70E99"/>
    <w:rsid w:val="00DA4C23"/>
    <w:rsid w:val="01B3F243"/>
    <w:rsid w:val="01C40796"/>
    <w:rsid w:val="01E7D5F7"/>
    <w:rsid w:val="020D9264"/>
    <w:rsid w:val="02F5C978"/>
    <w:rsid w:val="037FAE4C"/>
    <w:rsid w:val="042F8988"/>
    <w:rsid w:val="04A3B9D8"/>
    <w:rsid w:val="04AB6E55"/>
    <w:rsid w:val="04B7DAE0"/>
    <w:rsid w:val="04D8DC11"/>
    <w:rsid w:val="05392571"/>
    <w:rsid w:val="05BB64BC"/>
    <w:rsid w:val="05F0B2E1"/>
    <w:rsid w:val="0757FDFB"/>
    <w:rsid w:val="07EAD277"/>
    <w:rsid w:val="091CB0FB"/>
    <w:rsid w:val="09C5EB4B"/>
    <w:rsid w:val="09FC5A56"/>
    <w:rsid w:val="0A8045DA"/>
    <w:rsid w:val="0DECD5E4"/>
    <w:rsid w:val="0E350C4E"/>
    <w:rsid w:val="0E6326CB"/>
    <w:rsid w:val="0F63E281"/>
    <w:rsid w:val="0FB97BB7"/>
    <w:rsid w:val="0FE48ECC"/>
    <w:rsid w:val="10FB27F7"/>
    <w:rsid w:val="1132CD02"/>
    <w:rsid w:val="11A8CCDD"/>
    <w:rsid w:val="12D4F166"/>
    <w:rsid w:val="138BC61F"/>
    <w:rsid w:val="13DF202E"/>
    <w:rsid w:val="142AC911"/>
    <w:rsid w:val="16CB0199"/>
    <w:rsid w:val="16FF3E38"/>
    <w:rsid w:val="1706756C"/>
    <w:rsid w:val="17A35B2A"/>
    <w:rsid w:val="1913E8DE"/>
    <w:rsid w:val="1A6EE4D9"/>
    <w:rsid w:val="1B0F5C22"/>
    <w:rsid w:val="1BBA6B85"/>
    <w:rsid w:val="1C85F8A2"/>
    <w:rsid w:val="1D843C0C"/>
    <w:rsid w:val="1E7CC235"/>
    <w:rsid w:val="1E84911F"/>
    <w:rsid w:val="1EA1DA7F"/>
    <w:rsid w:val="1EF4BF28"/>
    <w:rsid w:val="21869A47"/>
    <w:rsid w:val="21B7C0B5"/>
    <w:rsid w:val="23C87542"/>
    <w:rsid w:val="26A6CBAD"/>
    <w:rsid w:val="27E64856"/>
    <w:rsid w:val="2849F121"/>
    <w:rsid w:val="28C4DD0F"/>
    <w:rsid w:val="292AAC34"/>
    <w:rsid w:val="29CC6DCA"/>
    <w:rsid w:val="2A927485"/>
    <w:rsid w:val="2A932BC0"/>
    <w:rsid w:val="2C2CFFCB"/>
    <w:rsid w:val="2C77E650"/>
    <w:rsid w:val="2DD4F42D"/>
    <w:rsid w:val="3249543F"/>
    <w:rsid w:val="32827A2E"/>
    <w:rsid w:val="336CC2FC"/>
    <w:rsid w:val="3403C338"/>
    <w:rsid w:val="3408DAB4"/>
    <w:rsid w:val="34EC8279"/>
    <w:rsid w:val="3579D5FA"/>
    <w:rsid w:val="380EC623"/>
    <w:rsid w:val="38CC965C"/>
    <w:rsid w:val="38F02F13"/>
    <w:rsid w:val="392E8793"/>
    <w:rsid w:val="3A046797"/>
    <w:rsid w:val="3A22B130"/>
    <w:rsid w:val="3A2552DC"/>
    <w:rsid w:val="3A2624C4"/>
    <w:rsid w:val="3A95AD3B"/>
    <w:rsid w:val="3AF4579B"/>
    <w:rsid w:val="3BF04B8B"/>
    <w:rsid w:val="3CA2225A"/>
    <w:rsid w:val="3CB3194D"/>
    <w:rsid w:val="3DC14256"/>
    <w:rsid w:val="3EEF30C3"/>
    <w:rsid w:val="3F5E97A0"/>
    <w:rsid w:val="3F65A395"/>
    <w:rsid w:val="3F732A54"/>
    <w:rsid w:val="405BB0E5"/>
    <w:rsid w:val="4065EDFE"/>
    <w:rsid w:val="410784F0"/>
    <w:rsid w:val="4170421C"/>
    <w:rsid w:val="432EE8BB"/>
    <w:rsid w:val="43A87BE3"/>
    <w:rsid w:val="44936357"/>
    <w:rsid w:val="4505A633"/>
    <w:rsid w:val="4521194B"/>
    <w:rsid w:val="45C4DC1A"/>
    <w:rsid w:val="45D4E520"/>
    <w:rsid w:val="47CDF459"/>
    <w:rsid w:val="47D8AEBB"/>
    <w:rsid w:val="47FE4129"/>
    <w:rsid w:val="4831E4AB"/>
    <w:rsid w:val="4877C1B4"/>
    <w:rsid w:val="488A01D8"/>
    <w:rsid w:val="496FC49A"/>
    <w:rsid w:val="4A6FDE17"/>
    <w:rsid w:val="4C022464"/>
    <w:rsid w:val="4C252D0F"/>
    <w:rsid w:val="4C36EB05"/>
    <w:rsid w:val="4C37BE57"/>
    <w:rsid w:val="4C3F5E4A"/>
    <w:rsid w:val="4F44C439"/>
    <w:rsid w:val="50C8909B"/>
    <w:rsid w:val="50F55B4C"/>
    <w:rsid w:val="518552C0"/>
    <w:rsid w:val="52057B9D"/>
    <w:rsid w:val="54C6C08D"/>
    <w:rsid w:val="554DF28F"/>
    <w:rsid w:val="55B1E522"/>
    <w:rsid w:val="55ED1753"/>
    <w:rsid w:val="576F6B6F"/>
    <w:rsid w:val="57DC6901"/>
    <w:rsid w:val="580C82D6"/>
    <w:rsid w:val="594E672B"/>
    <w:rsid w:val="5962BD8C"/>
    <w:rsid w:val="59858E55"/>
    <w:rsid w:val="5ADA7915"/>
    <w:rsid w:val="5AEA378C"/>
    <w:rsid w:val="5B3255A9"/>
    <w:rsid w:val="5BC5BA2C"/>
    <w:rsid w:val="5C2CC719"/>
    <w:rsid w:val="5D0F73FD"/>
    <w:rsid w:val="5DEAF066"/>
    <w:rsid w:val="5EB9752E"/>
    <w:rsid w:val="6018CE86"/>
    <w:rsid w:val="61597910"/>
    <w:rsid w:val="64DE4F4C"/>
    <w:rsid w:val="678F3061"/>
    <w:rsid w:val="67973423"/>
    <w:rsid w:val="680FA79D"/>
    <w:rsid w:val="6C5F101D"/>
    <w:rsid w:val="6CAF9818"/>
    <w:rsid w:val="6CC622FB"/>
    <w:rsid w:val="6CCAB4F8"/>
    <w:rsid w:val="6D505B0B"/>
    <w:rsid w:val="6D9743BD"/>
    <w:rsid w:val="6D9C1B28"/>
    <w:rsid w:val="7101548E"/>
    <w:rsid w:val="714156B9"/>
    <w:rsid w:val="717D0ACA"/>
    <w:rsid w:val="741D2EFB"/>
    <w:rsid w:val="7581D832"/>
    <w:rsid w:val="76C4CDB1"/>
    <w:rsid w:val="771DA893"/>
    <w:rsid w:val="774E932C"/>
    <w:rsid w:val="77509446"/>
    <w:rsid w:val="78ABF757"/>
    <w:rsid w:val="795115D4"/>
    <w:rsid w:val="7FB0D744"/>
    <w:rsid w:val="7FCEF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03BF5BD"/>
  <w15:chartTrackingRefBased/>
  <w15:docId w15:val="{97935C7E-16E5-4FDE-A666-9BA508AAC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BD5D2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styleId="SubtitleChar" w:customStyle="1">
    <w:name w:val="Subtitle Char"/>
    <w:basedOn w:val="DefaultParagraphFont"/>
    <w:link w:val="Subtitle"/>
    <w:uiPriority w:val="11"/>
    <w:rsid w:val="00BD5D2D"/>
    <w:rPr>
      <w:rFonts w:eastAsiaTheme="minorEastAsia"/>
      <w:color w:val="5A5A5A" w:themeColor="text1" w:themeTint="A5"/>
      <w:spacing w:val="15"/>
    </w:rPr>
  </w:style>
  <w:style w:type="character" w:styleId="Emphasis">
    <w:name w:val="Emphasis"/>
    <w:basedOn w:val="DefaultParagraphFont"/>
    <w:uiPriority w:val="20"/>
    <w:qFormat/>
    <w:rsid w:val="00BD5D2D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BD5D2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5D2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70E9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0E99"/>
    <w:rPr>
      <w:color w:val="605E5C"/>
      <w:shd w:val="clear" w:color="auto" w:fill="E1DFDD"/>
    </w:rPr>
  </w:style>
  <w:style w:type="character" w:styleId="IntenseEmphasis">
    <w:name w:val="Intense Emphasis"/>
    <w:basedOn w:val="DefaultParagraphFont"/>
    <w:uiPriority w:val="21"/>
    <w:qFormat/>
    <w:rsid w:val="00401DFD"/>
    <w:rPr>
      <w:i/>
      <w:iCs/>
      <w:color w:val="4472C4" w:themeColor="accent1"/>
    </w:rPr>
  </w:style>
  <w:style xmlns:w14="http://schemas.microsoft.com/office/word/2010/wordml" xmlns:mc="http://schemas.openxmlformats.org/markup-compatibility/2006" xmlns:w="http://schemas.openxmlformats.org/wordprocessingml/2006/main" w:type="character" w:styleId="BookTitle" mc:Ignorable="w14">
    <w:name xmlns:w="http://schemas.openxmlformats.org/wordprocessingml/2006/main" w:val="Book Title"/>
    <w:basedOn xmlns:w="http://schemas.openxmlformats.org/wordprocessingml/2006/main" w:val="DefaultParagraphFont"/>
    <w:uiPriority xmlns:w="http://schemas.openxmlformats.org/wordprocessingml/2006/main" w:val="33"/>
    <w:qFormat xmlns:w="http://schemas.openxmlformats.org/wordprocessingml/2006/main"/>
    <w:rPr xmlns:w="http://schemas.openxmlformats.org/wordprocessingml/2006/main">
      <w:b/>
      <w:bCs/>
      <w:i/>
      <w:iCs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character" w:styleId="TitleChar" w:customStyle="1" mc:Ignorable="w14">
    <w:name xmlns:w="http://schemas.openxmlformats.org/wordprocessingml/2006/main" w:val="Title Char"/>
    <w:basedOn xmlns:w="http://schemas.openxmlformats.org/wordprocessingml/2006/main" w:val="DefaultParagraphFont"/>
    <w:link xmlns:w="http://schemas.openxmlformats.org/wordprocessingml/2006/main" w:val="Title"/>
    <w:uiPriority xmlns:w="http://schemas.openxmlformats.org/wordprocessingml/2006/main" w:val="10"/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Title" mc:Ignorable="w14">
    <w:name xmlns:w="http://schemas.openxmlformats.org/wordprocessingml/2006/main" w:val="Title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TitleChar"/>
    <w:uiPriority xmlns:w="http://schemas.openxmlformats.org/wordprocessingml/2006/main" w:val="10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  <w:contextualSpacing xmlns:w="http://schemas.openxmlformats.org/wordprocessingml/2006/main"/>
    </w:pPr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image" Target="media/image3.png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theme" Target="theme/theme1.xml" Id="rId11" /><Relationship Type="http://schemas.openxmlformats.org/officeDocument/2006/relationships/image" Target="media/image1.png" Id="rId5" /><Relationship Type="http://schemas.openxmlformats.org/officeDocument/2006/relationships/fontTable" Target="fontTable.xml" Id="rId10" /><Relationship Type="http://schemas.openxmlformats.org/officeDocument/2006/relationships/webSettings" Target="webSettings.xml" Id="rId4" /><Relationship Type="http://schemas.openxmlformats.org/officeDocument/2006/relationships/hyperlink" Target="https://www.cypress.io/" TargetMode="External" Id="R4162c5131c144c34" /><Relationship Type="http://schemas.openxmlformats.org/officeDocument/2006/relationships/hyperlink" Target="https://docs.cypress.io/guides/overview/why-cypress" TargetMode="External" Id="R07e4a1ad651d4d97" /><Relationship Type="http://schemas.openxmlformats.org/officeDocument/2006/relationships/hyperlink" Target="https://docs.cypress.io/guides/getting-started/opening-the-app" TargetMode="External" Id="Re02a8fd483784f34" /><Relationship Type="http://schemas.openxmlformats.org/officeDocument/2006/relationships/image" Target="/media/image5.png" Id="Rd799cd3c702b4162" /><Relationship Type="http://schemas.openxmlformats.org/officeDocument/2006/relationships/image" Target="/media/image6.png" Id="R7cb005866f334f56" /><Relationship Type="http://schemas.openxmlformats.org/officeDocument/2006/relationships/image" Target="/media/image7.png" Id="R5704697a80054441" /><Relationship Type="http://schemas.openxmlformats.org/officeDocument/2006/relationships/image" Target="/media/image8.png" Id="R7a7427745e814d54" /><Relationship Type="http://schemas.openxmlformats.org/officeDocument/2006/relationships/image" Target="/media/image9.png" Id="R3970604047fd49c0" /><Relationship Type="http://schemas.openxmlformats.org/officeDocument/2006/relationships/image" Target="/media/imagea.png" Id="Rec9deed0b84b47a6" /><Relationship Type="http://schemas.openxmlformats.org/officeDocument/2006/relationships/image" Target="/media/imageb.png" Id="R0d2a0b8a812643c5" /><Relationship Type="http://schemas.openxmlformats.org/officeDocument/2006/relationships/image" Target="/media/imagec.png" Id="Rd85da549e48a4e46" /><Relationship Type="http://schemas.openxmlformats.org/officeDocument/2006/relationships/image" Target="/media/imaged.png" Id="Rd43f36a5fcbf4840" /><Relationship Type="http://schemas.openxmlformats.org/officeDocument/2006/relationships/image" Target="/media/imagee.png" Id="R340029d410b94e28" /><Relationship Type="http://schemas.openxmlformats.org/officeDocument/2006/relationships/image" Target="/media/imagef.png" Id="Rbb1faa76af0445d9" /><Relationship Type="http://schemas.openxmlformats.org/officeDocument/2006/relationships/image" Target="/media/image10.png" Id="Rac14725c6d97412a" /><Relationship Type="http://schemas.openxmlformats.org/officeDocument/2006/relationships/image" Target="/media/image11.png" Id="R5e01559f1f064574" /><Relationship Type="http://schemas.openxmlformats.org/officeDocument/2006/relationships/image" Target="/media/image12.png" Id="Rb57171a876584f8d" /><Relationship Type="http://schemas.openxmlformats.org/officeDocument/2006/relationships/image" Target="/media/image13.png" Id="Re03e9c574da24674" /><Relationship Type="http://schemas.openxmlformats.org/officeDocument/2006/relationships/image" Target="/media/image14.png" Id="Rd6f4d69dbd104b5c" /><Relationship Type="http://schemas.openxmlformats.org/officeDocument/2006/relationships/image" Target="/media/image15.png" Id="R2d53dd45fbdb4d72" /><Relationship Type="http://schemas.openxmlformats.org/officeDocument/2006/relationships/image" Target="/media/image16.png" Id="R977ff2a28c0c429c" /><Relationship Type="http://schemas.openxmlformats.org/officeDocument/2006/relationships/image" Target="/media/image17.png" Id="Rc587eb1a2edb4568" /><Relationship Type="http://schemas.openxmlformats.org/officeDocument/2006/relationships/image" Target="/media/image18.png" Id="Rebaf30daba16462e" /><Relationship Type="http://schemas.openxmlformats.org/officeDocument/2006/relationships/image" Target="/media/image1b.png" Id="R520e707c30f445bd" /><Relationship Type="http://schemas.openxmlformats.org/officeDocument/2006/relationships/hyperlink" Target="mailto:cy.get('@productsLocator').find('.product').should('have.length" TargetMode="External" Id="R7c17515f79634cd3" /><Relationship Type="http://schemas.openxmlformats.org/officeDocument/2006/relationships/hyperlink" Target="mailto:cy.get('@productsLocator').find('.product').each(($e1" TargetMode="External" Id="R704146a972684e45" /><Relationship Type="http://schemas.openxmlformats.org/officeDocument/2006/relationships/hyperlink" Target="mailto:cy.get('@productsLocator').find('.product').each(($e1" TargetMode="External" Id="R7e79df7e30ea4114" /><Relationship Type="http://schemas.openxmlformats.org/officeDocument/2006/relationships/image" Target="/media/image1c.png" Id="R4d52fef18a364c47" /><Relationship Type="http://schemas.openxmlformats.org/officeDocument/2006/relationships/image" Target="/media/image1d.png" Id="R1116d388c3284c65" /><Relationship Type="http://schemas.openxmlformats.org/officeDocument/2006/relationships/image" Target="/media/image1e.png" Id="R6e010e09e12942f9" /><Relationship Type="http://schemas.openxmlformats.org/officeDocument/2006/relationships/image" Target="/media/image1f.png" Id="R878708336028476b" /><Relationship Type="http://schemas.openxmlformats.org/officeDocument/2006/relationships/image" Target="/media/image20.png" Id="Ra9d7d8c4bdc54352" /><Relationship Type="http://schemas.openxmlformats.org/officeDocument/2006/relationships/image" Target="/media/image21.png" Id="Rafd6b01f9d0f411e" /><Relationship Type="http://schemas.openxmlformats.org/officeDocument/2006/relationships/image" Target="/media/image23.png" Id="R554dae1751634dc1" /><Relationship Type="http://schemas.openxmlformats.org/officeDocument/2006/relationships/image" Target="/media/image24.png" Id="Re5851dbd83ce4cfe" /><Relationship Type="http://schemas.openxmlformats.org/officeDocument/2006/relationships/image" Target="/media/image25.png" Id="R0cf56b7d82df4954" /><Relationship Type="http://schemas.openxmlformats.org/officeDocument/2006/relationships/image" Target="/media/image26.png" Id="R69a3215d09bd4a69" /><Relationship Type="http://schemas.openxmlformats.org/officeDocument/2006/relationships/image" Target="/media/image27.png" Id="Rbcce46c0b2c54c22" /><Relationship Type="http://schemas.openxmlformats.org/officeDocument/2006/relationships/image" Target="/media/image28.png" Id="Rb97d27a6af064b9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Rukasar, Ayana</dc:creator>
  <keywords/>
  <dc:description/>
  <lastModifiedBy>Rukasar, Ayana</lastModifiedBy>
  <revision>4</revision>
  <dcterms:created xsi:type="dcterms:W3CDTF">2024-04-29T06:00:00.0000000Z</dcterms:created>
  <dcterms:modified xsi:type="dcterms:W3CDTF">2024-05-08T09:36:48.0893603Z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04b861b6-a5c9-47eb-81fe-3c330bf6ff8d</vt:lpwstr>
  </property>
</Properties>
</file>